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4A87" w14:textId="1FB71C09" w:rsidR="00DA5872" w:rsidRPr="00A942BF" w:rsidRDefault="00DA5872" w:rsidP="00D777D1">
      <w:pPr>
        <w:jc w:val="center"/>
        <w:rPr>
          <w:b/>
          <w:bCs/>
          <w:u w:val="single"/>
        </w:rPr>
      </w:pPr>
      <w:r w:rsidRPr="00A942BF">
        <w:rPr>
          <w:b/>
          <w:bCs/>
          <w:u w:val="single"/>
        </w:rPr>
        <w:t>DECLARAÇÃO DE COMPROMISSO DE</w:t>
      </w:r>
      <w:r w:rsidR="00FD32EC" w:rsidRPr="00A942BF">
        <w:rPr>
          <w:b/>
          <w:bCs/>
          <w:u w:val="single"/>
        </w:rPr>
        <w:t xml:space="preserve"> HONRA</w:t>
      </w:r>
      <w:r w:rsidR="00A942BF" w:rsidRPr="00A942BF">
        <w:rPr>
          <w:b/>
          <w:bCs/>
          <w:u w:val="single"/>
        </w:rPr>
        <w:t xml:space="preserve"> DE</w:t>
      </w:r>
      <w:r w:rsidRPr="00A942BF">
        <w:rPr>
          <w:b/>
          <w:bCs/>
          <w:u w:val="single"/>
        </w:rPr>
        <w:t xml:space="preserve"> PARTICIPA</w:t>
      </w:r>
      <w:r w:rsidR="00A942BF" w:rsidRPr="00A942BF">
        <w:rPr>
          <w:b/>
          <w:bCs/>
          <w:u w:val="single"/>
        </w:rPr>
        <w:t>NTE</w:t>
      </w:r>
      <w:r w:rsidRPr="00A942BF">
        <w:rPr>
          <w:b/>
          <w:bCs/>
          <w:u w:val="single"/>
        </w:rPr>
        <w:t xml:space="preserve"> </w:t>
      </w:r>
      <w:r w:rsidR="00A942BF" w:rsidRPr="00A942BF">
        <w:rPr>
          <w:b/>
          <w:bCs/>
          <w:u w:val="single"/>
        </w:rPr>
        <w:t>EM</w:t>
      </w:r>
      <w:r w:rsidRPr="00A942BF">
        <w:rPr>
          <w:b/>
          <w:bCs/>
          <w:u w:val="single"/>
        </w:rPr>
        <w:t xml:space="preserve"> PROJETO</w:t>
      </w:r>
      <w:r w:rsidR="00A942BF" w:rsidRPr="00A942BF">
        <w:rPr>
          <w:b/>
          <w:bCs/>
          <w:u w:val="single"/>
        </w:rPr>
        <w:t xml:space="preserve"> CIENTÍFICO</w:t>
      </w:r>
    </w:p>
    <w:p w14:paraId="49FF95FF" w14:textId="57B0A7A4" w:rsidR="00D777D1" w:rsidRDefault="00D777D1" w:rsidP="00D777D1">
      <w:pPr>
        <w:jc w:val="center"/>
        <w:rPr>
          <w:sz w:val="24"/>
          <w:szCs w:val="24"/>
        </w:rPr>
      </w:pPr>
    </w:p>
    <w:p w14:paraId="2F1C3019" w14:textId="77777777" w:rsidR="003D2F1A" w:rsidRPr="003B573F" w:rsidRDefault="003D2F1A" w:rsidP="00D777D1">
      <w:pPr>
        <w:jc w:val="center"/>
        <w:rPr>
          <w:sz w:val="24"/>
          <w:szCs w:val="24"/>
        </w:rPr>
      </w:pPr>
    </w:p>
    <w:p w14:paraId="7E4271F1" w14:textId="3208C05B" w:rsidR="002C4A38" w:rsidRPr="003D2F1A" w:rsidRDefault="004A0094" w:rsidP="000477FC">
      <w:pPr>
        <w:spacing w:after="0" w:line="480" w:lineRule="auto"/>
        <w:jc w:val="both"/>
      </w:pPr>
      <w:r>
        <w:t xml:space="preserve">Eu </w:t>
      </w:r>
      <w:permStart w:id="784232653" w:edGrp="everyone"/>
      <w:r w:rsidRPr="004A0094">
        <w:rPr>
          <w:i/>
          <w:iCs/>
        </w:rPr>
        <w:t>Nome</w:t>
      </w:r>
      <w:permEnd w:id="784232653"/>
      <w:r w:rsidR="00247A1B" w:rsidRPr="003D2F1A">
        <w:t xml:space="preserve">, na qualidade de </w:t>
      </w:r>
      <w:permStart w:id="302738129" w:edGrp="everyone"/>
      <w:r w:rsidR="00247A1B" w:rsidRPr="00C03E64">
        <w:t>Investigador</w:t>
      </w:r>
      <w:r w:rsidR="00C03E64" w:rsidRPr="00C03E64">
        <w:t xml:space="preserve"> </w:t>
      </w:r>
      <w:r w:rsidR="00247A1B" w:rsidRPr="00C03E64">
        <w:t>/</w:t>
      </w:r>
      <w:r w:rsidR="00C03E64" w:rsidRPr="00C03E64">
        <w:t xml:space="preserve"> </w:t>
      </w:r>
      <w:r w:rsidR="00247A1B" w:rsidRPr="00C03E64">
        <w:t>Orientador</w:t>
      </w:r>
      <w:r w:rsidR="009B0799" w:rsidRPr="00C03E64">
        <w:t xml:space="preserve"> Interno</w:t>
      </w:r>
      <w:r w:rsidR="00C03E64" w:rsidRPr="00C03E64">
        <w:t xml:space="preserve"> </w:t>
      </w:r>
      <w:r w:rsidR="009B0799" w:rsidRPr="00C03E64">
        <w:t>/</w:t>
      </w:r>
      <w:r w:rsidR="00C03E64" w:rsidRPr="00C03E64">
        <w:t xml:space="preserve"> </w:t>
      </w:r>
      <w:r w:rsidR="009B0799" w:rsidRPr="00C03E64">
        <w:t>Orientador</w:t>
      </w:r>
      <w:r w:rsidR="00207E4A" w:rsidRPr="00C03E64">
        <w:t xml:space="preserve"> </w:t>
      </w:r>
      <w:r w:rsidR="009B0799" w:rsidRPr="00C03E64">
        <w:t>Externo</w:t>
      </w:r>
      <w:r w:rsidR="00C03E64" w:rsidRPr="00C03E64">
        <w:t xml:space="preserve"> </w:t>
      </w:r>
      <w:r w:rsidR="009B0799" w:rsidRPr="00C03E64">
        <w:t>/</w:t>
      </w:r>
      <w:r w:rsidR="00C03E64" w:rsidRPr="00C03E64">
        <w:t xml:space="preserve"> </w:t>
      </w:r>
      <w:r w:rsidR="005400D7" w:rsidRPr="00C03E64">
        <w:t>Coorientador</w:t>
      </w:r>
      <w:r w:rsidR="00C03E64" w:rsidRPr="00C03E64">
        <w:t xml:space="preserve"> </w:t>
      </w:r>
      <w:r w:rsidR="009B0799" w:rsidRPr="00C03E64">
        <w:t>/</w:t>
      </w:r>
      <w:r w:rsidR="00C03E64" w:rsidRPr="00C03E64">
        <w:t xml:space="preserve"> </w:t>
      </w:r>
      <w:r w:rsidR="009B0799" w:rsidRPr="00C03E64">
        <w:t>Estudante</w:t>
      </w:r>
      <w:r w:rsidR="00C03E64" w:rsidRPr="00C03E64">
        <w:t xml:space="preserve"> </w:t>
      </w:r>
      <w:r w:rsidR="005400D7" w:rsidRPr="00C03E64">
        <w:t>/</w:t>
      </w:r>
      <w:r w:rsidR="00C03E64" w:rsidRPr="00C03E64">
        <w:t xml:space="preserve"> </w:t>
      </w:r>
      <w:r w:rsidR="005400D7" w:rsidRPr="00C03E64">
        <w:t>Outro</w:t>
      </w:r>
      <w:permEnd w:id="302738129"/>
      <w:r w:rsidR="00ED4BF6">
        <w:t xml:space="preserve"> *,</w:t>
      </w:r>
      <w:r w:rsidR="0021116D" w:rsidRPr="003D2F1A">
        <w:t xml:space="preserve"> </w:t>
      </w:r>
      <w:r w:rsidR="00A03836" w:rsidRPr="003D2F1A">
        <w:t>declara por sua honra</w:t>
      </w:r>
      <w:r w:rsidR="00C11106" w:rsidRPr="003D2F1A">
        <w:t xml:space="preserve"> que as informações constantes do formulário</w:t>
      </w:r>
      <w:r w:rsidR="007A77D3" w:rsidRPr="003D2F1A">
        <w:t xml:space="preserve"> de submissão do </w:t>
      </w:r>
      <w:r w:rsidR="000827DA" w:rsidRPr="003D2F1A">
        <w:t>projeto</w:t>
      </w:r>
      <w:r w:rsidR="00E1527E" w:rsidRPr="003D2F1A">
        <w:t xml:space="preserve"> intitulado </w:t>
      </w:r>
      <w:permStart w:id="1576534668" w:edGrp="everyone"/>
      <w:r w:rsidR="001F5FEA" w:rsidRPr="001F5FEA">
        <w:rPr>
          <w:i/>
          <w:iCs/>
        </w:rPr>
        <w:t>Nome do projeto</w:t>
      </w:r>
      <w:r w:rsidR="001F5FEA">
        <w:t xml:space="preserve"> </w:t>
      </w:r>
      <w:permEnd w:id="1576534668"/>
      <w:r w:rsidR="001D3B7D" w:rsidRPr="003D2F1A">
        <w:t xml:space="preserve"> são</w:t>
      </w:r>
      <w:r w:rsidR="000827DA" w:rsidRPr="003D2F1A">
        <w:t xml:space="preserve"> verdadeiras</w:t>
      </w:r>
      <w:r w:rsidR="002C4A38" w:rsidRPr="003D2F1A">
        <w:t>, comprometendo-se a garantir que o</w:t>
      </w:r>
      <w:r w:rsidR="000B4EBA" w:rsidRPr="003D2F1A">
        <w:t xml:space="preserve"> respetivo</w:t>
      </w:r>
      <w:r w:rsidR="002C4A38" w:rsidRPr="003D2F1A">
        <w:t xml:space="preserve"> trabalho de investigação </w:t>
      </w:r>
      <w:r w:rsidR="000B4EBA" w:rsidRPr="003D2F1A">
        <w:t>será</w:t>
      </w:r>
      <w:r w:rsidR="002C4A38" w:rsidRPr="003D2F1A">
        <w:t xml:space="preserve"> </w:t>
      </w:r>
      <w:r w:rsidR="007045CE" w:rsidRPr="003D2F1A">
        <w:t>executado</w:t>
      </w:r>
      <w:r w:rsidR="002C4A38" w:rsidRPr="003D2F1A">
        <w:t xml:space="preserve"> </w:t>
      </w:r>
      <w:r w:rsidR="000B4EBA" w:rsidRPr="003D2F1A">
        <w:t>nos termos do</w:t>
      </w:r>
      <w:r w:rsidR="002C4A38" w:rsidRPr="003D2F1A">
        <w:t xml:space="preserve"> programa de trabalhos e meios apresentados, </w:t>
      </w:r>
      <w:r w:rsidR="0040759A" w:rsidRPr="003D2F1A">
        <w:t xml:space="preserve">em pleno respeito pelas </w:t>
      </w:r>
      <w:r w:rsidR="002C4A38" w:rsidRPr="003D2F1A">
        <w:t xml:space="preserve">recomendações e legislação, nacionais e internacionais, em vigor, </w:t>
      </w:r>
      <w:r w:rsidR="000156D0" w:rsidRPr="003D2F1A">
        <w:t>pel</w:t>
      </w:r>
      <w:r w:rsidR="002C4A38" w:rsidRPr="003D2F1A">
        <w:t>os princípios éticos e deontológicos</w:t>
      </w:r>
      <w:r w:rsidR="002B5AC0" w:rsidRPr="003D2F1A">
        <w:t xml:space="preserve"> aplicáveis</w:t>
      </w:r>
      <w:r w:rsidR="002C4A38" w:rsidRPr="003D2F1A">
        <w:t xml:space="preserve">, </w:t>
      </w:r>
      <w:r w:rsidR="00682358" w:rsidRPr="003D2F1A">
        <w:t>pel</w:t>
      </w:r>
      <w:r w:rsidR="002C4A38" w:rsidRPr="003D2F1A">
        <w:t>a confidencialidade e anonimização dos dados e as normas internas da instituição.</w:t>
      </w:r>
    </w:p>
    <w:p w14:paraId="3F4BEB7E" w14:textId="27515185" w:rsidR="00DA5872" w:rsidRPr="003D2F1A" w:rsidRDefault="00177459" w:rsidP="000477FC">
      <w:pPr>
        <w:spacing w:after="0" w:line="480" w:lineRule="auto"/>
        <w:jc w:val="both"/>
      </w:pPr>
      <w:r w:rsidRPr="003D2F1A">
        <w:t xml:space="preserve">Declara, ainda, </w:t>
      </w:r>
      <w:r w:rsidR="00EF6317" w:rsidRPr="003D2F1A">
        <w:t>ser conhecedor</w:t>
      </w:r>
      <w:r w:rsidR="00451ABC" w:rsidRPr="003D2F1A">
        <w:t xml:space="preserve"> e aceitar </w:t>
      </w:r>
      <w:r w:rsidR="00EF6317" w:rsidRPr="003D2F1A">
        <w:t xml:space="preserve">a obrigatoriedade de </w:t>
      </w:r>
      <w:r w:rsidR="00451ABC" w:rsidRPr="003D2F1A">
        <w:t>dar co</w:t>
      </w:r>
      <w:permStart w:id="1318281327" w:edGrp="everyone"/>
      <w:permEnd w:id="1318281327"/>
      <w:r w:rsidR="00451ABC" w:rsidRPr="003D2F1A">
        <w:t>nhecimento ao Encarregado de Proteção de Dados (EPD)</w:t>
      </w:r>
      <w:r w:rsidR="000477FC">
        <w:t xml:space="preserve"> da ACVG/EUVG</w:t>
      </w:r>
      <w:r w:rsidR="00497F24" w:rsidRPr="003D2F1A">
        <w:t xml:space="preserve">, através do endereço de correio eletrónico </w:t>
      </w:r>
      <w:hyperlink r:id="rId10" w:history="1">
        <w:r w:rsidR="00671E87" w:rsidRPr="003D2F1A">
          <w:rPr>
            <w:rStyle w:val="Hiperligao"/>
          </w:rPr>
          <w:t>rgpd@euvg.pt</w:t>
        </w:r>
      </w:hyperlink>
      <w:r w:rsidR="00671E87" w:rsidRPr="003D2F1A">
        <w:t xml:space="preserve"> </w:t>
      </w:r>
      <w:r w:rsidR="00451ABC" w:rsidRPr="003D2F1A">
        <w:t xml:space="preserve">e </w:t>
      </w:r>
      <w:r w:rsidR="0088524A" w:rsidRPr="003D2F1A">
        <w:t>de</w:t>
      </w:r>
      <w:r w:rsidR="00451ABC" w:rsidRPr="003D2F1A">
        <w:t xml:space="preserve"> respeitar as orientações deste recebidas</w:t>
      </w:r>
      <w:r w:rsidR="00841355" w:rsidRPr="003D2F1A">
        <w:t>,</w:t>
      </w:r>
      <w:r w:rsidR="0088524A" w:rsidRPr="003D2F1A">
        <w:t xml:space="preserve"> relativamente a</w:t>
      </w:r>
      <w:r w:rsidR="00841355" w:rsidRPr="003D2F1A">
        <w:t xml:space="preserve"> </w:t>
      </w:r>
      <w:r w:rsidR="00E93746" w:rsidRPr="003D2F1A">
        <w:t>todas as questões relacionadas com a proteção de dados pessoais que</w:t>
      </w:r>
      <w:r w:rsidR="00841355" w:rsidRPr="003D2F1A">
        <w:t xml:space="preserve"> </w:t>
      </w:r>
      <w:r w:rsidR="00DA5872" w:rsidRPr="003D2F1A">
        <w:t>o projeto</w:t>
      </w:r>
      <w:r w:rsidR="00E93746" w:rsidRPr="003D2F1A">
        <w:t xml:space="preserve"> possa</w:t>
      </w:r>
      <w:r w:rsidR="00DA5872" w:rsidRPr="003D2F1A">
        <w:t xml:space="preserve"> envolv</w:t>
      </w:r>
      <w:r w:rsidR="00E93746" w:rsidRPr="003D2F1A">
        <w:t>er</w:t>
      </w:r>
      <w:r w:rsidR="0088524A" w:rsidRPr="003D2F1A">
        <w:t>.</w:t>
      </w:r>
      <w:r w:rsidR="00DA5872" w:rsidRPr="003D2F1A">
        <w:t xml:space="preserve"> </w:t>
      </w:r>
    </w:p>
    <w:p w14:paraId="5E96216E" w14:textId="433B214E" w:rsidR="00DA5872" w:rsidRPr="00ED4BF6" w:rsidRDefault="00ED4BF6" w:rsidP="00ED4BF6">
      <w:pPr>
        <w:spacing w:after="0" w:line="480" w:lineRule="auto"/>
      </w:pPr>
      <w:r>
        <w:t xml:space="preserve">* </w:t>
      </w:r>
      <w:r w:rsidRPr="006260E4">
        <w:rPr>
          <w:i/>
          <w:iCs/>
          <w:sz w:val="20"/>
          <w:szCs w:val="20"/>
        </w:rPr>
        <w:t>Eliminar o que não é aplicável</w:t>
      </w:r>
    </w:p>
    <w:p w14:paraId="408D5EF0" w14:textId="5FE188C2" w:rsidR="00DA5872" w:rsidRPr="003D2F1A" w:rsidRDefault="00927EB3" w:rsidP="003D2F1A">
      <w:pPr>
        <w:spacing w:after="0" w:line="480" w:lineRule="auto"/>
        <w:jc w:val="center"/>
      </w:pPr>
      <w:r w:rsidRPr="003D2F1A">
        <w:t xml:space="preserve">Coimbra, </w:t>
      </w:r>
      <w:permStart w:id="2043217849" w:edGrp="everyone"/>
      <w:r w:rsidR="000E3587">
        <w:t>dia/mês/ano</w:t>
      </w:r>
      <w:permEnd w:id="2043217849"/>
      <w:r w:rsidR="00A97615" w:rsidRPr="003D2F1A">
        <w:t>.</w:t>
      </w:r>
    </w:p>
    <w:p w14:paraId="0A7FFF33" w14:textId="77777777" w:rsidR="00DA5872" w:rsidRPr="003D2F1A" w:rsidRDefault="00DA5872" w:rsidP="003D2F1A">
      <w:pPr>
        <w:spacing w:after="0" w:line="480" w:lineRule="auto"/>
      </w:pPr>
    </w:p>
    <w:p w14:paraId="72E1C273" w14:textId="77777777" w:rsidR="00DA5872" w:rsidRPr="003D2F1A" w:rsidRDefault="00DA5872" w:rsidP="003D2F1A">
      <w:pPr>
        <w:spacing w:after="0" w:line="480" w:lineRule="auto"/>
        <w:jc w:val="center"/>
      </w:pPr>
    </w:p>
    <w:p w14:paraId="59EDACFD" w14:textId="77777777" w:rsidR="00DA5872" w:rsidRPr="003D2F1A" w:rsidRDefault="00DA5872" w:rsidP="003D2F1A">
      <w:pPr>
        <w:spacing w:after="0" w:line="480" w:lineRule="auto"/>
        <w:jc w:val="center"/>
      </w:pPr>
      <w:r w:rsidRPr="003D2F1A">
        <w:t>______________________________________</w:t>
      </w:r>
    </w:p>
    <w:p w14:paraId="654ACC32" w14:textId="54A4437B" w:rsidR="004B088A" w:rsidRDefault="00331B78" w:rsidP="00331B78">
      <w:pPr>
        <w:jc w:val="center"/>
      </w:pPr>
      <w:permStart w:id="1401437373" w:edGrp="everyone"/>
      <w:r w:rsidRPr="00331B78">
        <w:t>Professor(a) Doutor(a)</w:t>
      </w:r>
      <w:permEnd w:id="1401437373"/>
    </w:p>
    <w:p w14:paraId="525C1BF0" w14:textId="77777777" w:rsidR="000E3587" w:rsidRPr="000E3587" w:rsidRDefault="000E3587" w:rsidP="000E3587"/>
    <w:p w14:paraId="0C910161" w14:textId="77777777" w:rsidR="000E3587" w:rsidRPr="000E3587" w:rsidRDefault="000E3587" w:rsidP="000E3587"/>
    <w:p w14:paraId="29BCB0F5" w14:textId="77777777" w:rsidR="000E3587" w:rsidRPr="000E3587" w:rsidRDefault="000E3587" w:rsidP="000E3587"/>
    <w:p w14:paraId="35D3879F" w14:textId="77777777" w:rsidR="000E3587" w:rsidRPr="000E3587" w:rsidRDefault="000E3587" w:rsidP="000E3587"/>
    <w:p w14:paraId="104F18D6" w14:textId="77777777" w:rsidR="000E3587" w:rsidRPr="000E3587" w:rsidRDefault="000E3587" w:rsidP="000E3587"/>
    <w:p w14:paraId="3A7CBE1C" w14:textId="5E961B13" w:rsidR="000E3587" w:rsidRPr="000E3587" w:rsidRDefault="000E3587" w:rsidP="000E3587">
      <w:pPr>
        <w:tabs>
          <w:tab w:val="left" w:pos="1350"/>
        </w:tabs>
      </w:pPr>
      <w:r>
        <w:tab/>
      </w:r>
    </w:p>
    <w:sectPr w:rsidR="000E3587" w:rsidRPr="000E3587" w:rsidSect="00304AD4">
      <w:headerReference w:type="default" r:id="rId11"/>
      <w:footerReference w:type="default" r:id="rId12"/>
      <w:pgSz w:w="11906" w:h="16838"/>
      <w:pgMar w:top="1418" w:right="1021" w:bottom="1134" w:left="102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DEFE" w14:textId="77777777" w:rsidR="00957231" w:rsidRDefault="00957231" w:rsidP="00DD3C41">
      <w:pPr>
        <w:spacing w:after="0" w:line="240" w:lineRule="auto"/>
      </w:pPr>
      <w:r>
        <w:separator/>
      </w:r>
    </w:p>
  </w:endnote>
  <w:endnote w:type="continuationSeparator" w:id="0">
    <w:p w14:paraId="6C609412" w14:textId="77777777" w:rsidR="00957231" w:rsidRDefault="00957231" w:rsidP="00DD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7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85"/>
      <w:gridCol w:w="3285"/>
    </w:tblGrid>
    <w:tr w:rsidR="00F80EDC" w:rsidRPr="002F611A" w14:paraId="71AE63C2" w14:textId="77777777" w:rsidTr="007969B5">
      <w:tc>
        <w:tcPr>
          <w:tcW w:w="3402" w:type="dxa"/>
          <w:vAlign w:val="center"/>
        </w:tcPr>
        <w:sdt>
          <w:sdtPr>
            <w:rPr>
              <w:rFonts w:ascii="Figtree" w:hAnsi="Figtree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20"/>
            </w:rPr>
          </w:sdtEndPr>
          <w:sdtContent>
            <w:p w14:paraId="56E1888E" w14:textId="0B6B0154" w:rsidR="00F80EDC" w:rsidRPr="00FA37EC" w:rsidRDefault="00F80EDC" w:rsidP="00F80EDC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r>
                <w:rPr>
                  <w:rFonts w:ascii="Figtree" w:hAnsi="Figtree"/>
                  <w:sz w:val="16"/>
                  <w:szCs w:val="20"/>
                </w:rPr>
                <w:t xml:space="preserve">SIG Qualidade | 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 xml:space="preserve">Modelo </w:t>
              </w:r>
              <w:r>
                <w:rPr>
                  <w:rFonts w:ascii="Figtree" w:hAnsi="Figtree"/>
                  <w:sz w:val="16"/>
                  <w:szCs w:val="20"/>
                </w:rPr>
                <w:t>40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/P01/R</w:t>
              </w:r>
              <w:r>
                <w:rPr>
                  <w:rFonts w:ascii="Figtree" w:hAnsi="Figtree"/>
                  <w:sz w:val="16"/>
                  <w:szCs w:val="20"/>
                </w:rPr>
                <w:t>1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-2</w:t>
              </w:r>
              <w:r>
                <w:rPr>
                  <w:rFonts w:ascii="Figtree" w:hAnsi="Figtree"/>
                  <w:sz w:val="16"/>
                  <w:szCs w:val="20"/>
                </w:rPr>
                <w:t>5</w:t>
              </w:r>
            </w:p>
            <w:p w14:paraId="25408FB9" w14:textId="77777777" w:rsidR="00F80EDC" w:rsidRPr="00FA37EC" w:rsidRDefault="00F80EDC" w:rsidP="00F80EDC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hyperlink r:id="rId1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www.euvg.pt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 xml:space="preserve">| </w:t>
              </w:r>
              <w:hyperlink r:id="rId2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geral@euvg.pt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| 239</w:t>
              </w:r>
              <w:r>
                <w:rPr>
                  <w:rFonts w:ascii="Figtree" w:hAnsi="Figtree"/>
                  <w:sz w:val="16"/>
                  <w:szCs w:val="20"/>
                </w:rPr>
                <w:t> 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</w:p>
          </w:sdtContent>
        </w:sdt>
      </w:tc>
      <w:tc>
        <w:tcPr>
          <w:tcW w:w="3285" w:type="dxa"/>
          <w:vAlign w:val="center"/>
        </w:tcPr>
        <w:p w14:paraId="38D66168" w14:textId="77777777" w:rsidR="00F80EDC" w:rsidRPr="00FA37EC" w:rsidRDefault="00F80EDC" w:rsidP="00F80EDC">
          <w:pPr>
            <w:pStyle w:val="Rodap"/>
            <w:spacing w:line="360" w:lineRule="auto"/>
            <w:jc w:val="center"/>
            <w:rPr>
              <w:rFonts w:ascii="Figtree" w:hAnsi="Figtree"/>
              <w:b/>
              <w:bCs/>
              <w:sz w:val="16"/>
              <w:szCs w:val="20"/>
            </w:rPr>
          </w:pPr>
          <w:r w:rsidRPr="00FA37EC">
            <w:rPr>
              <w:rFonts w:ascii="Figtree" w:hAnsi="Figtree"/>
              <w:sz w:val="16"/>
              <w:szCs w:val="20"/>
            </w:rPr>
            <w:t xml:space="preserve">Página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PAGE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1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  <w:r w:rsidRPr="00FA37EC">
            <w:rPr>
              <w:rFonts w:ascii="Figtree" w:hAnsi="Figtree"/>
              <w:sz w:val="16"/>
              <w:szCs w:val="20"/>
            </w:rPr>
            <w:t xml:space="preserve"> de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NUMPAGES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2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3285" w:type="dxa"/>
          <w:vAlign w:val="center"/>
        </w:tcPr>
        <w:p w14:paraId="1363AB46" w14:textId="77777777" w:rsidR="00F80EDC" w:rsidRPr="00FA37EC" w:rsidRDefault="00F80EDC" w:rsidP="00F80EDC">
          <w:pPr>
            <w:pStyle w:val="Rodap"/>
            <w:spacing w:line="360" w:lineRule="auto"/>
            <w:ind w:right="-31"/>
            <w:jc w:val="right"/>
            <w:rPr>
              <w:rFonts w:ascii="Figtree" w:hAnsi="Figtree"/>
              <w:sz w:val="16"/>
              <w:szCs w:val="20"/>
            </w:rPr>
          </w:pPr>
          <w:r>
            <w:rPr>
              <w:rFonts w:ascii="Figtree" w:hAnsi="Figtree"/>
              <w:noProof/>
              <w:sz w:val="16"/>
              <w:szCs w:val="20"/>
            </w:rPr>
            <w:drawing>
              <wp:inline distT="0" distB="0" distL="0" distR="0" wp14:anchorId="4A3606AE" wp14:editId="15AB2F22">
                <wp:extent cx="582138" cy="180000"/>
                <wp:effectExtent l="0" t="0" r="8890" b="0"/>
                <wp:docPr id="721064494" name="Imagem 2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064494" name="Imagem 2" descr="Uma imagem com preto, escuridão&#10;&#10;Os conteúdos gerados por IA podem estar incorretos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368AFC" w14:textId="77777777" w:rsidR="00DD3C41" w:rsidRDefault="00DD3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C07B" w14:textId="77777777" w:rsidR="00957231" w:rsidRDefault="00957231" w:rsidP="00DD3C41">
      <w:pPr>
        <w:spacing w:after="0" w:line="240" w:lineRule="auto"/>
      </w:pPr>
      <w:r>
        <w:separator/>
      </w:r>
    </w:p>
  </w:footnote>
  <w:footnote w:type="continuationSeparator" w:id="0">
    <w:p w14:paraId="19C19A66" w14:textId="77777777" w:rsidR="00957231" w:rsidRDefault="00957231" w:rsidP="00DD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1487"/>
      <w:gridCol w:w="4602"/>
    </w:tblGrid>
    <w:tr w:rsidR="00304AD4" w14:paraId="3F65506E" w14:textId="77777777" w:rsidTr="007969B5">
      <w:tc>
        <w:tcPr>
          <w:tcW w:w="3775" w:type="dxa"/>
          <w:vAlign w:val="bottom"/>
        </w:tcPr>
        <w:p w14:paraId="5DBAD24C" w14:textId="77777777" w:rsidR="00304AD4" w:rsidRDefault="00304AD4" w:rsidP="00304AD4">
          <w:pPr>
            <w:pStyle w:val="Cabealho"/>
            <w:spacing w:before="120" w:after="120"/>
          </w:pPr>
          <w:r>
            <w:rPr>
              <w:b/>
              <w:bCs/>
              <w:noProof/>
            </w:rPr>
            <w:drawing>
              <wp:inline distT="0" distB="0" distL="0" distR="0" wp14:anchorId="4BBA02AB" wp14:editId="3A053C0E">
                <wp:extent cx="2260369" cy="360000"/>
                <wp:effectExtent l="0" t="0" r="0" b="2540"/>
                <wp:docPr id="1032464024" name="Imagem 4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64024" name="Imagem 4" descr="Uma imagem com preto, escuridão&#10;&#10;Os conteúdos gerados por IA podem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DDA812" wp14:editId="5385A337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699135</wp:posOffset>
                    </wp:positionV>
                    <wp:extent cx="6112510" cy="0"/>
                    <wp:effectExtent l="0" t="0" r="0" b="0"/>
                    <wp:wrapNone/>
                    <wp:docPr id="2" name="Conexão ret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251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E10425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5.05pt" to="481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6089" w:type="dxa"/>
          <w:gridSpan w:val="2"/>
          <w:vAlign w:val="center"/>
        </w:tcPr>
        <w:p w14:paraId="63228C18" w14:textId="77777777" w:rsidR="00304AD4" w:rsidRPr="008B1971" w:rsidRDefault="00304AD4" w:rsidP="00304AD4">
          <w:pPr>
            <w:pStyle w:val="Cabealho"/>
            <w:spacing w:after="120"/>
            <w:jc w:val="right"/>
            <w:rPr>
              <w:b/>
              <w:bCs/>
              <w:color w:val="0070C0"/>
              <w:sz w:val="32"/>
              <w:szCs w:val="40"/>
            </w:rPr>
          </w:pPr>
          <w:r w:rsidRPr="0030045E">
            <w:rPr>
              <w:rFonts w:ascii="Figtree" w:hAnsi="Figtree"/>
              <w:b/>
              <w:bCs/>
              <w:sz w:val="28"/>
              <w:szCs w:val="36"/>
            </w:rPr>
            <w:t>COMISSÃO DE ÉTICA</w:t>
          </w:r>
          <w:r>
            <w:rPr>
              <w:b/>
              <w:bCs/>
              <w:color w:val="0070C0"/>
              <w:sz w:val="32"/>
              <w:szCs w:val="40"/>
            </w:rPr>
            <w:t xml:space="preserve">       </w:t>
          </w:r>
        </w:p>
      </w:tc>
    </w:tr>
    <w:tr w:rsidR="00304AD4" w14:paraId="7ED85175" w14:textId="77777777" w:rsidTr="007969B5">
      <w:tc>
        <w:tcPr>
          <w:tcW w:w="5262" w:type="dxa"/>
          <w:gridSpan w:val="2"/>
          <w:vAlign w:val="center"/>
        </w:tcPr>
        <w:p w14:paraId="2CCB7264" w14:textId="77777777" w:rsidR="00304AD4" w:rsidRPr="00FC6D63" w:rsidRDefault="00304AD4" w:rsidP="00304AD4">
          <w:pPr>
            <w:pStyle w:val="Cabealho"/>
            <w:spacing w:before="120"/>
            <w:rPr>
              <w:b/>
              <w:bCs/>
              <w:noProof/>
              <w:sz w:val="18"/>
              <w:szCs w:val="16"/>
            </w:rPr>
          </w:pPr>
        </w:p>
      </w:tc>
      <w:tc>
        <w:tcPr>
          <w:tcW w:w="4602" w:type="dxa"/>
          <w:vAlign w:val="center"/>
        </w:tcPr>
        <w:p w14:paraId="13F0256C" w14:textId="77777777" w:rsidR="00304AD4" w:rsidRPr="00FC6D63" w:rsidRDefault="00304AD4" w:rsidP="00304AD4">
          <w:pPr>
            <w:pStyle w:val="Cabealho"/>
            <w:spacing w:before="120"/>
            <w:jc w:val="center"/>
            <w:rPr>
              <w:b/>
              <w:bCs/>
              <w:color w:val="0070C0"/>
              <w:sz w:val="18"/>
              <w:szCs w:val="16"/>
            </w:rPr>
          </w:pPr>
        </w:p>
      </w:tc>
    </w:tr>
  </w:tbl>
  <w:p w14:paraId="7A6A82CC" w14:textId="77777777" w:rsidR="00DD3C41" w:rsidRPr="00304AD4" w:rsidRDefault="00DD3C41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564"/>
    <w:multiLevelType w:val="hybridMultilevel"/>
    <w:tmpl w:val="F8E2A09A"/>
    <w:lvl w:ilvl="0" w:tplc="8F7CE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32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mRN287aLxIqlNvGhGL/j6jw+cCkz8D49HKxvXAhajcKeCngmlqm7Kqrby9msRqOjP6npxUY7b2CdAkHt4dwbw==" w:salt="d1r2a4BSOuJVMo3sQaSd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72"/>
    <w:rsid w:val="000156D0"/>
    <w:rsid w:val="00026DBE"/>
    <w:rsid w:val="000477FC"/>
    <w:rsid w:val="0007381F"/>
    <w:rsid w:val="000775AF"/>
    <w:rsid w:val="000827DA"/>
    <w:rsid w:val="000B4EBA"/>
    <w:rsid w:val="000D1105"/>
    <w:rsid w:val="000D2836"/>
    <w:rsid w:val="000E3587"/>
    <w:rsid w:val="001360A2"/>
    <w:rsid w:val="00143662"/>
    <w:rsid w:val="00177459"/>
    <w:rsid w:val="001964E2"/>
    <w:rsid w:val="001D3B7D"/>
    <w:rsid w:val="001F5FEA"/>
    <w:rsid w:val="00207E4A"/>
    <w:rsid w:val="0021116D"/>
    <w:rsid w:val="00234EEC"/>
    <w:rsid w:val="00247A1B"/>
    <w:rsid w:val="002B5AC0"/>
    <w:rsid w:val="002C4A38"/>
    <w:rsid w:val="002F4667"/>
    <w:rsid w:val="00304AD4"/>
    <w:rsid w:val="00331B78"/>
    <w:rsid w:val="003B4E9D"/>
    <w:rsid w:val="003D2749"/>
    <w:rsid w:val="003D2F1A"/>
    <w:rsid w:val="003E0831"/>
    <w:rsid w:val="003F64BA"/>
    <w:rsid w:val="0040759A"/>
    <w:rsid w:val="0042454D"/>
    <w:rsid w:val="00451ABC"/>
    <w:rsid w:val="004743D5"/>
    <w:rsid w:val="00497F24"/>
    <w:rsid w:val="004A0094"/>
    <w:rsid w:val="004B088A"/>
    <w:rsid w:val="005400D7"/>
    <w:rsid w:val="0059084A"/>
    <w:rsid w:val="005977B6"/>
    <w:rsid w:val="00612AFF"/>
    <w:rsid w:val="006260E4"/>
    <w:rsid w:val="00671E87"/>
    <w:rsid w:val="00682358"/>
    <w:rsid w:val="006C641E"/>
    <w:rsid w:val="006C6807"/>
    <w:rsid w:val="007045CE"/>
    <w:rsid w:val="007408B5"/>
    <w:rsid w:val="007917F0"/>
    <w:rsid w:val="007A77D3"/>
    <w:rsid w:val="00841355"/>
    <w:rsid w:val="0088524A"/>
    <w:rsid w:val="008D014F"/>
    <w:rsid w:val="00904289"/>
    <w:rsid w:val="00927EB3"/>
    <w:rsid w:val="00957231"/>
    <w:rsid w:val="00980E8D"/>
    <w:rsid w:val="009B0799"/>
    <w:rsid w:val="009D722D"/>
    <w:rsid w:val="00A03836"/>
    <w:rsid w:val="00A521BB"/>
    <w:rsid w:val="00A942BF"/>
    <w:rsid w:val="00A97615"/>
    <w:rsid w:val="00B071FE"/>
    <w:rsid w:val="00B32B25"/>
    <w:rsid w:val="00BA24EE"/>
    <w:rsid w:val="00BD7439"/>
    <w:rsid w:val="00BF3658"/>
    <w:rsid w:val="00C03E64"/>
    <w:rsid w:val="00C11106"/>
    <w:rsid w:val="00D27DE8"/>
    <w:rsid w:val="00D777D1"/>
    <w:rsid w:val="00DA5872"/>
    <w:rsid w:val="00DD3C41"/>
    <w:rsid w:val="00E1527E"/>
    <w:rsid w:val="00E16ECB"/>
    <w:rsid w:val="00E32642"/>
    <w:rsid w:val="00E83787"/>
    <w:rsid w:val="00E93746"/>
    <w:rsid w:val="00ED4BF6"/>
    <w:rsid w:val="00EF6317"/>
    <w:rsid w:val="00F80EDC"/>
    <w:rsid w:val="00FD32EC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9DB3"/>
  <w15:chartTrackingRefBased/>
  <w15:docId w15:val="{649F7A79-0CC0-494B-989D-9060FD8F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87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71E8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71E87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DD3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3C41"/>
  </w:style>
  <w:style w:type="paragraph" w:styleId="Rodap">
    <w:name w:val="footer"/>
    <w:basedOn w:val="Normal"/>
    <w:link w:val="RodapCarter"/>
    <w:uiPriority w:val="99"/>
    <w:unhideWhenUsed/>
    <w:rsid w:val="00DD3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3C41"/>
  </w:style>
  <w:style w:type="table" w:styleId="TabelacomGrelha">
    <w:name w:val="Table Grid"/>
    <w:basedOn w:val="Tabelanormal"/>
    <w:uiPriority w:val="59"/>
    <w:rsid w:val="00E83787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D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@euvg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euvg.pt" TargetMode="External"/><Relationship Id="rId1" Type="http://schemas.openxmlformats.org/officeDocument/2006/relationships/hyperlink" Target="http://www.euvg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499e0-7854-4b7a-90ac-1018ae855ee0">
      <Terms xmlns="http://schemas.microsoft.com/office/infopath/2007/PartnerControls"/>
    </lcf76f155ced4ddcb4097134ff3c332f>
    <TaxCatchAll xmlns="b3ab449c-3449-42f4-b1a7-05b997cadd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A9C4C5DA72C43B8B8121418813CBD" ma:contentTypeVersion="10" ma:contentTypeDescription="Criar um novo documento." ma:contentTypeScope="" ma:versionID="9d5fff728f61c85df8c38e975f9d1354">
  <xsd:schema xmlns:xsd="http://www.w3.org/2001/XMLSchema" xmlns:xs="http://www.w3.org/2001/XMLSchema" xmlns:p="http://schemas.microsoft.com/office/2006/metadata/properties" xmlns:ns2="8c1499e0-7854-4b7a-90ac-1018ae855ee0" xmlns:ns3="b3ab449c-3449-42f4-b1a7-05b997cadd7f" targetNamespace="http://schemas.microsoft.com/office/2006/metadata/properties" ma:root="true" ma:fieldsID="f5c47d9ef33690f77f97af53873502f6" ns2:_="" ns3:_="">
    <xsd:import namespace="8c1499e0-7854-4b7a-90ac-1018ae855ee0"/>
    <xsd:import namespace="b3ab449c-3449-42f4-b1a7-05b997ca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99e0-7854-4b7a-90ac-1018ae85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686010a1-cf1e-45d3-bffb-b6bee4c6a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449c-3449-42f4-b1a7-05b997cad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a9aa-da23-45b6-b49a-da681f98c095}" ma:internalName="TaxCatchAll" ma:showField="CatchAllData" ma:web="b3ab449c-3449-42f4-b1a7-05b997ca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C82CD-6BF0-49B1-A435-C432C704A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1B641-A189-4F44-9D88-638D91AA4EEE}">
  <ds:schemaRefs>
    <ds:schemaRef ds:uri="http://schemas.microsoft.com/office/2006/metadata/properties"/>
    <ds:schemaRef ds:uri="http://schemas.microsoft.com/office/infopath/2007/PartnerControls"/>
    <ds:schemaRef ds:uri="b6ab5166-8df3-40ca-85f3-abc0747c7b66"/>
    <ds:schemaRef ds:uri="da555e5c-e2ef-44c9-b1d3-a3b898cdf9fe"/>
    <ds:schemaRef ds:uri="b9c5eead-6f3e-42b7-b0cf-09df5b6d9b7d"/>
    <ds:schemaRef ds:uri="17a3a651-e513-4fd0-9333-713d78e42bc0"/>
  </ds:schemaRefs>
</ds:datastoreItem>
</file>

<file path=customXml/itemProps3.xml><?xml version="1.0" encoding="utf-8"?>
<ds:datastoreItem xmlns:ds="http://schemas.openxmlformats.org/officeDocument/2006/customXml" ds:itemID="{263D00BD-015B-4E6C-82FB-8F1C777FBE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1018</Characters>
  <Application>Microsoft Office Word</Application>
  <DocSecurity>8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Valente</dc:creator>
  <cp:keywords/>
  <dc:description/>
  <cp:lastModifiedBy>Tiago Carvalho</cp:lastModifiedBy>
  <cp:revision>30</cp:revision>
  <dcterms:created xsi:type="dcterms:W3CDTF">2023-02-23T13:36:00Z</dcterms:created>
  <dcterms:modified xsi:type="dcterms:W3CDTF">2025-09-09T08:54:00Z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/>
  </property>
</Properties>
</file>