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4A87" w14:textId="14E456A3" w:rsidR="00DA5872" w:rsidRPr="005F6863" w:rsidRDefault="005F6863" w:rsidP="00D777D1">
      <w:pPr>
        <w:jc w:val="center"/>
        <w:rPr>
          <w:b/>
          <w:bCs/>
          <w:u w:val="single"/>
          <w:lang w:val="en-GB"/>
        </w:rPr>
      </w:pPr>
      <w:r w:rsidRPr="005F6863">
        <w:rPr>
          <w:b/>
          <w:bCs/>
          <w:u w:val="single"/>
          <w:lang w:val="en-GB"/>
        </w:rPr>
        <w:t>DECLARATION OF HONOR COMMITMENT OF PARTICIPANTS IN SCIENTIFIC PROJECTS</w:t>
      </w:r>
    </w:p>
    <w:p w14:paraId="49FF95FF" w14:textId="57B0A7A4" w:rsidR="00D777D1" w:rsidRPr="005F6863" w:rsidRDefault="00D777D1" w:rsidP="00D777D1">
      <w:pPr>
        <w:jc w:val="center"/>
        <w:rPr>
          <w:sz w:val="24"/>
          <w:szCs w:val="24"/>
          <w:lang w:val="en-GB"/>
        </w:rPr>
      </w:pPr>
    </w:p>
    <w:p w14:paraId="2F1C3019" w14:textId="77777777" w:rsidR="003D2F1A" w:rsidRPr="005F6863" w:rsidRDefault="003D2F1A" w:rsidP="00D777D1">
      <w:pPr>
        <w:jc w:val="center"/>
        <w:rPr>
          <w:sz w:val="24"/>
          <w:szCs w:val="24"/>
          <w:lang w:val="en-GB"/>
        </w:rPr>
      </w:pPr>
    </w:p>
    <w:p w14:paraId="6F0B0D7A" w14:textId="193C58AF" w:rsidR="003A4B13" w:rsidRPr="003A4B13" w:rsidRDefault="00BD7B19" w:rsidP="003A4B13">
      <w:pPr>
        <w:spacing w:after="0" w:line="480" w:lineRule="auto"/>
        <w:jc w:val="both"/>
        <w:rPr>
          <w:lang w:val="en-GB"/>
        </w:rPr>
      </w:pPr>
      <w:r w:rsidRPr="00282CC5">
        <w:rPr>
          <w:rFonts w:cstheme="minorHAnsi"/>
          <w:color w:val="000000"/>
          <w:lang w:val="en-GB"/>
        </w:rPr>
        <w:t>I, the undersigned,</w:t>
      </w:r>
      <w:r>
        <w:rPr>
          <w:rFonts w:cstheme="minorHAnsi"/>
          <w:color w:val="000000"/>
          <w:lang w:val="en-GB"/>
        </w:rPr>
        <w:t xml:space="preserve"> </w:t>
      </w:r>
      <w:r w:rsidR="00F304B7">
        <w:rPr>
          <w:lang w:val="en-GB"/>
        </w:rPr>
        <w:t xml:space="preserve"> </w:t>
      </w:r>
      <w:permStart w:id="549404886" w:edGrp="everyone"/>
      <w:r w:rsidR="00F304B7" w:rsidRPr="00F304B7">
        <w:rPr>
          <w:i/>
          <w:iCs/>
          <w:lang w:val="en-GB"/>
        </w:rPr>
        <w:t>Name</w:t>
      </w:r>
      <w:permEnd w:id="549404886"/>
      <w:r w:rsidR="00247A1B" w:rsidRPr="00AA16E3">
        <w:rPr>
          <w:lang w:val="en-GB"/>
        </w:rPr>
        <w:t xml:space="preserve">, </w:t>
      </w:r>
      <w:r w:rsidR="0033221D" w:rsidRPr="00AA16E3">
        <w:rPr>
          <w:lang w:val="en-GB"/>
        </w:rPr>
        <w:t xml:space="preserve">as </w:t>
      </w:r>
      <w:r w:rsidR="00BC5A38">
        <w:rPr>
          <w:lang w:val="en-GB"/>
        </w:rPr>
        <w:t xml:space="preserve"> a </w:t>
      </w:r>
      <w:permStart w:id="286673421" w:edGrp="everyone"/>
      <w:r w:rsidR="0033221D" w:rsidRPr="00BC5A38">
        <w:rPr>
          <w:lang w:val="en-GB"/>
        </w:rPr>
        <w:t>Researcher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/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Internal Advisor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/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External Advisor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/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Co-Advisor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/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Student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/</w:t>
      </w:r>
      <w:r w:rsidR="00BC5A38">
        <w:rPr>
          <w:lang w:val="en-GB"/>
        </w:rPr>
        <w:t xml:space="preserve"> </w:t>
      </w:r>
      <w:r w:rsidR="0033221D" w:rsidRPr="00BC5A38">
        <w:rPr>
          <w:lang w:val="en-GB"/>
        </w:rPr>
        <w:t>Other</w:t>
      </w:r>
      <w:permEnd w:id="286673421"/>
      <w:r w:rsidR="00447025">
        <w:rPr>
          <w:sz w:val="16"/>
          <w:szCs w:val="16"/>
          <w:lang w:val="en-GB"/>
        </w:rPr>
        <w:t xml:space="preserve"> </w:t>
      </w:r>
      <w:r w:rsidR="006C6807" w:rsidRPr="00AA16E3">
        <w:rPr>
          <w:lang w:val="en-GB"/>
        </w:rPr>
        <w:t>,</w:t>
      </w:r>
      <w:r w:rsidR="0021116D" w:rsidRPr="00AA16E3">
        <w:rPr>
          <w:lang w:val="en-GB"/>
        </w:rPr>
        <w:t xml:space="preserve"> </w:t>
      </w:r>
      <w:r w:rsidR="00AA16E3" w:rsidRPr="00AA16E3">
        <w:rPr>
          <w:lang w:val="en-GB"/>
        </w:rPr>
        <w:t xml:space="preserve">declares on </w:t>
      </w:r>
      <w:r w:rsidR="00BC5A38">
        <w:rPr>
          <w:lang w:val="en-GB"/>
        </w:rPr>
        <w:t>my</w:t>
      </w:r>
      <w:r w:rsidR="00AA16E3" w:rsidRPr="00AA16E3">
        <w:rPr>
          <w:lang w:val="en-GB"/>
        </w:rPr>
        <w:t xml:space="preserve"> </w:t>
      </w:r>
      <w:r w:rsidR="00BC5A38" w:rsidRPr="00AA16E3">
        <w:rPr>
          <w:lang w:val="en-GB"/>
        </w:rPr>
        <w:t>honour</w:t>
      </w:r>
      <w:r w:rsidR="00AA16E3" w:rsidRPr="00AA16E3">
        <w:rPr>
          <w:lang w:val="en-GB"/>
        </w:rPr>
        <w:t xml:space="preserve"> that the information contained in the project submission form entitled </w:t>
      </w:r>
      <w:permStart w:id="1746797069" w:edGrp="everyone"/>
      <w:r w:rsidR="00BC5A38" w:rsidRPr="00BC5A38">
        <w:rPr>
          <w:i/>
          <w:iCs/>
          <w:lang w:val="en-GB"/>
        </w:rPr>
        <w:t>Name of the project</w:t>
      </w:r>
      <w:permEnd w:id="1746797069"/>
      <w:r w:rsidR="001D3B7D" w:rsidRPr="00AA16E3">
        <w:rPr>
          <w:lang w:val="en-GB"/>
        </w:rPr>
        <w:t xml:space="preserve"> </w:t>
      </w:r>
      <w:r w:rsidR="003A4B13" w:rsidRPr="003A4B13">
        <w:rPr>
          <w:lang w:val="en-GB"/>
        </w:rPr>
        <w:t xml:space="preserve">are true, committing </w:t>
      </w:r>
      <w:r w:rsidR="00665D19">
        <w:rPr>
          <w:lang w:val="en-GB"/>
        </w:rPr>
        <w:t xml:space="preserve">myself </w:t>
      </w:r>
      <w:r w:rsidR="003A4B13" w:rsidRPr="003A4B13">
        <w:rPr>
          <w:lang w:val="en-GB"/>
        </w:rPr>
        <w:t xml:space="preserve">to guarantee that the respective research work will be carried out in accordance with the work program and means presented, </w:t>
      </w:r>
      <w:r w:rsidR="00952FBF" w:rsidRPr="00952FBF">
        <w:rPr>
          <w:lang w:val="en-GB"/>
        </w:rPr>
        <w:t>in full compliance with current national and international recommendations and legislation, applicable ethical and deontological principles, data confidentiality and anonymity, and the establishment's internal regulations</w:t>
      </w:r>
      <w:r w:rsidR="003A4B13" w:rsidRPr="003A4B13">
        <w:rPr>
          <w:lang w:val="en-GB"/>
        </w:rPr>
        <w:t>.</w:t>
      </w:r>
    </w:p>
    <w:p w14:paraId="3F4BEB7E" w14:textId="59CE7180" w:rsidR="00DA5872" w:rsidRDefault="004F0558" w:rsidP="003A4B13">
      <w:pPr>
        <w:spacing w:after="0" w:line="480" w:lineRule="auto"/>
        <w:jc w:val="both"/>
        <w:rPr>
          <w:lang w:val="en-GB"/>
        </w:rPr>
      </w:pPr>
      <w:r w:rsidRPr="004F0558">
        <w:rPr>
          <w:lang w:val="en-GB"/>
        </w:rPr>
        <w:t xml:space="preserve">I also declare that I am aware of and accept the obligation to inform the Data Protection Officer (DPO) of the ACVG/EUVG, via the e-mail address </w:t>
      </w:r>
      <w:hyperlink r:id="rId9" w:history="1">
        <w:r w:rsidRPr="00F30B07">
          <w:rPr>
            <w:rStyle w:val="Hiperligao"/>
            <w:lang w:val="en-GB"/>
          </w:rPr>
          <w:t>rgpd@euvg.pt</w:t>
        </w:r>
      </w:hyperlink>
      <w:r w:rsidRPr="004F0558">
        <w:rPr>
          <w:lang w:val="en-GB"/>
        </w:rPr>
        <w:t>, and to comply with the instructions received from him/her, concerning all matters relating to the protection of personal data that the project may involve.</w:t>
      </w:r>
    </w:p>
    <w:p w14:paraId="24649D8D" w14:textId="77777777" w:rsidR="00067FD3" w:rsidRDefault="00067FD3" w:rsidP="00067FD3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>*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Remove </w:t>
      </w:r>
      <w:r w:rsidRPr="005A3DD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>the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not</w:t>
      </w:r>
      <w:r w:rsidRPr="005A3DDF">
        <w:rPr>
          <w:rFonts w:asciiTheme="minorHAnsi" w:hAnsiTheme="minorHAnsi" w:cstheme="minorHAnsi"/>
          <w:i/>
          <w:iCs/>
          <w:color w:val="000000"/>
          <w:sz w:val="20"/>
          <w:szCs w:val="20"/>
          <w:lang w:val="en-GB"/>
        </w:rPr>
        <w:t xml:space="preserve"> applicable</w:t>
      </w:r>
    </w:p>
    <w:p w14:paraId="408D5EF0" w14:textId="54B056E9" w:rsidR="00DA5872" w:rsidRPr="00067FD3" w:rsidRDefault="00927EB3" w:rsidP="003D2F1A">
      <w:pPr>
        <w:spacing w:after="0" w:line="480" w:lineRule="auto"/>
        <w:jc w:val="center"/>
        <w:rPr>
          <w:lang w:val="en-GB"/>
        </w:rPr>
      </w:pPr>
      <w:r w:rsidRPr="00067FD3">
        <w:rPr>
          <w:lang w:val="en-GB"/>
        </w:rPr>
        <w:t xml:space="preserve">Coimbra, </w:t>
      </w:r>
      <w:permStart w:id="1826622466" w:edGrp="everyone"/>
      <w:r w:rsidR="004F0558" w:rsidRPr="00067FD3">
        <w:rPr>
          <w:i/>
          <w:iCs/>
          <w:lang w:val="en-GB"/>
        </w:rPr>
        <w:t>day/month/year</w:t>
      </w:r>
      <w:permEnd w:id="1826622466"/>
      <w:r w:rsidR="00A97615" w:rsidRPr="00067FD3">
        <w:rPr>
          <w:lang w:val="en-GB"/>
        </w:rPr>
        <w:t>.</w:t>
      </w:r>
    </w:p>
    <w:p w14:paraId="0A7FFF33" w14:textId="77777777" w:rsidR="00DA5872" w:rsidRPr="00067FD3" w:rsidRDefault="00DA5872" w:rsidP="003D2F1A">
      <w:pPr>
        <w:spacing w:after="0" w:line="480" w:lineRule="auto"/>
        <w:rPr>
          <w:lang w:val="en-GB"/>
        </w:rPr>
      </w:pPr>
    </w:p>
    <w:p w14:paraId="72E1C273" w14:textId="77777777" w:rsidR="00DA5872" w:rsidRPr="00067FD3" w:rsidRDefault="00DA5872" w:rsidP="003D2F1A">
      <w:pPr>
        <w:spacing w:after="0" w:line="480" w:lineRule="auto"/>
        <w:jc w:val="center"/>
        <w:rPr>
          <w:lang w:val="en-GB"/>
        </w:rPr>
      </w:pPr>
    </w:p>
    <w:p w14:paraId="59EDACFD" w14:textId="77777777" w:rsidR="00DA5872" w:rsidRPr="003D2F1A" w:rsidRDefault="00DA5872" w:rsidP="003D2F1A">
      <w:pPr>
        <w:spacing w:after="0" w:line="480" w:lineRule="auto"/>
        <w:jc w:val="center"/>
      </w:pPr>
      <w:r w:rsidRPr="003D2F1A">
        <w:t>______________________________________</w:t>
      </w:r>
    </w:p>
    <w:p w14:paraId="654ACC32" w14:textId="77777777" w:rsidR="004B088A" w:rsidRDefault="004B088A"/>
    <w:p w14:paraId="51FCF1AA" w14:textId="77777777" w:rsidR="008B3CC8" w:rsidRPr="008B3CC8" w:rsidRDefault="008B3CC8" w:rsidP="008B3CC8"/>
    <w:p w14:paraId="1397CE63" w14:textId="77777777" w:rsidR="008B3CC8" w:rsidRPr="008B3CC8" w:rsidRDefault="008B3CC8" w:rsidP="008B3CC8"/>
    <w:p w14:paraId="34F15EBD" w14:textId="77777777" w:rsidR="008B3CC8" w:rsidRPr="008B3CC8" w:rsidRDefault="008B3CC8" w:rsidP="008B3CC8"/>
    <w:p w14:paraId="774CFACC" w14:textId="77777777" w:rsidR="008B3CC8" w:rsidRPr="008B3CC8" w:rsidRDefault="008B3CC8" w:rsidP="008B3CC8"/>
    <w:p w14:paraId="74090BEF" w14:textId="77777777" w:rsidR="008B3CC8" w:rsidRPr="008B3CC8" w:rsidRDefault="008B3CC8" w:rsidP="008B3CC8"/>
    <w:p w14:paraId="0254002B" w14:textId="561BCC96" w:rsidR="00291E89" w:rsidRPr="00291E89" w:rsidRDefault="008B3CC8" w:rsidP="00A771AA">
      <w:pPr>
        <w:tabs>
          <w:tab w:val="left" w:pos="2160"/>
        </w:tabs>
      </w:pPr>
      <w:r>
        <w:tab/>
      </w:r>
    </w:p>
    <w:p w14:paraId="203D8458" w14:textId="730AF3C4" w:rsidR="00291E89" w:rsidRDefault="00291E89" w:rsidP="00291E89">
      <w:pPr>
        <w:tabs>
          <w:tab w:val="left" w:pos="1395"/>
        </w:tabs>
      </w:pPr>
      <w:r>
        <w:tab/>
      </w:r>
    </w:p>
    <w:p w14:paraId="719388B1" w14:textId="77777777" w:rsidR="00B42E1A" w:rsidRPr="00B42E1A" w:rsidRDefault="00B42E1A" w:rsidP="00B42E1A"/>
    <w:p w14:paraId="6278EC68" w14:textId="54122B3F" w:rsidR="00B42E1A" w:rsidRPr="00B42E1A" w:rsidRDefault="00B42E1A" w:rsidP="00B42E1A">
      <w:pPr>
        <w:tabs>
          <w:tab w:val="left" w:pos="1512"/>
        </w:tabs>
      </w:pPr>
      <w:r>
        <w:tab/>
      </w:r>
    </w:p>
    <w:sectPr w:rsidR="00B42E1A" w:rsidRPr="00B42E1A" w:rsidSect="00BF7098">
      <w:headerReference w:type="default" r:id="rId10"/>
      <w:footerReference w:type="default" r:id="rId11"/>
      <w:pgSz w:w="11906" w:h="16838"/>
      <w:pgMar w:top="1418" w:right="1021" w:bottom="113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E679" w14:textId="77777777" w:rsidR="00572EAD" w:rsidRDefault="00572EAD" w:rsidP="006A607D">
      <w:pPr>
        <w:spacing w:after="0" w:line="240" w:lineRule="auto"/>
      </w:pPr>
      <w:r>
        <w:separator/>
      </w:r>
    </w:p>
  </w:endnote>
  <w:endnote w:type="continuationSeparator" w:id="0">
    <w:p w14:paraId="6681B6EF" w14:textId="77777777" w:rsidR="00572EAD" w:rsidRDefault="00572EAD" w:rsidP="006A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FD1269" w:rsidRPr="002F611A" w14:paraId="54F2C7A5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04C9DF8D" w14:textId="5BA48406" w:rsidR="00FD1269" w:rsidRPr="00FA37EC" w:rsidRDefault="00FD1269" w:rsidP="00FD1269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40B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4F91D0E1" w14:textId="77777777" w:rsidR="00FD1269" w:rsidRPr="00FA37EC" w:rsidRDefault="00FD1269" w:rsidP="00FD1269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28072B78" w14:textId="77777777" w:rsidR="00FD1269" w:rsidRPr="00FA37EC" w:rsidRDefault="00FD1269" w:rsidP="00FD1269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361B6B5E" w14:textId="77777777" w:rsidR="00FD1269" w:rsidRPr="00FA37EC" w:rsidRDefault="00FD1269" w:rsidP="00FD1269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00E1DE43" wp14:editId="7418513B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2DA426" w14:textId="77777777" w:rsidR="006A607D" w:rsidRPr="00B42E1A" w:rsidRDefault="006A607D" w:rsidP="00B42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E686" w14:textId="77777777" w:rsidR="00572EAD" w:rsidRDefault="00572EAD" w:rsidP="006A607D">
      <w:pPr>
        <w:spacing w:after="0" w:line="240" w:lineRule="auto"/>
      </w:pPr>
      <w:r>
        <w:separator/>
      </w:r>
    </w:p>
  </w:footnote>
  <w:footnote w:type="continuationSeparator" w:id="0">
    <w:p w14:paraId="01A33F0F" w14:textId="77777777" w:rsidR="00572EAD" w:rsidRDefault="00572EAD" w:rsidP="006A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6089"/>
    </w:tblGrid>
    <w:tr w:rsidR="00BF7098" w14:paraId="1097F2E6" w14:textId="77777777" w:rsidTr="007969B5">
      <w:tc>
        <w:tcPr>
          <w:tcW w:w="3775" w:type="dxa"/>
          <w:vAlign w:val="bottom"/>
        </w:tcPr>
        <w:p w14:paraId="0C76EACC" w14:textId="77777777" w:rsidR="00BF7098" w:rsidRDefault="00BF7098" w:rsidP="00BF7098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304E260A" wp14:editId="41162839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11DD57" wp14:editId="6A6502C8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D74347E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vAlign w:val="center"/>
        </w:tcPr>
        <w:p w14:paraId="491A4A0F" w14:textId="77777777" w:rsidR="00BF7098" w:rsidRPr="008B1971" w:rsidRDefault="00BF7098" w:rsidP="00BF7098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</w:tbl>
  <w:p w14:paraId="77661A4F" w14:textId="77777777" w:rsidR="006A607D" w:rsidRDefault="006A607D">
    <w:pPr>
      <w:pStyle w:val="Cabealho"/>
      <w:rPr>
        <w:sz w:val="18"/>
        <w:szCs w:val="18"/>
      </w:rPr>
    </w:pPr>
  </w:p>
  <w:p w14:paraId="047E17D0" w14:textId="77777777" w:rsidR="00BF7098" w:rsidRPr="00BF7098" w:rsidRDefault="00BF7098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+ervD10jW+EQSKvDu2/v5uUU0B88vxTwaDAaRNxSRd+F3MAY1jLXrT5o8d/jz67X9c6mcHRDpBsJg/JM3rN6w==" w:salt="QRW2OG0jiwyygpBSVjtD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72"/>
    <w:rsid w:val="000156D0"/>
    <w:rsid w:val="00021CD9"/>
    <w:rsid w:val="000477FC"/>
    <w:rsid w:val="00067FD3"/>
    <w:rsid w:val="000827DA"/>
    <w:rsid w:val="000B4EBA"/>
    <w:rsid w:val="000D1105"/>
    <w:rsid w:val="000D2836"/>
    <w:rsid w:val="001360A2"/>
    <w:rsid w:val="00143662"/>
    <w:rsid w:val="00177459"/>
    <w:rsid w:val="001964E2"/>
    <w:rsid w:val="001D3B7D"/>
    <w:rsid w:val="00207E4A"/>
    <w:rsid w:val="0021116D"/>
    <w:rsid w:val="00234EEC"/>
    <w:rsid w:val="00247A1B"/>
    <w:rsid w:val="00291E89"/>
    <w:rsid w:val="002B5AC0"/>
    <w:rsid w:val="002C4A38"/>
    <w:rsid w:val="00323DBC"/>
    <w:rsid w:val="0033221D"/>
    <w:rsid w:val="003674E9"/>
    <w:rsid w:val="003A4B13"/>
    <w:rsid w:val="003B4E9D"/>
    <w:rsid w:val="003D2749"/>
    <w:rsid w:val="003D2F1A"/>
    <w:rsid w:val="003F64BA"/>
    <w:rsid w:val="0040759A"/>
    <w:rsid w:val="00447025"/>
    <w:rsid w:val="00451ABC"/>
    <w:rsid w:val="00497F24"/>
    <w:rsid w:val="004B088A"/>
    <w:rsid w:val="004F0558"/>
    <w:rsid w:val="00535EC6"/>
    <w:rsid w:val="005400D7"/>
    <w:rsid w:val="00572EAD"/>
    <w:rsid w:val="005977B6"/>
    <w:rsid w:val="005F6863"/>
    <w:rsid w:val="00605EF8"/>
    <w:rsid w:val="00665D19"/>
    <w:rsid w:val="00671E87"/>
    <w:rsid w:val="00682358"/>
    <w:rsid w:val="006A4703"/>
    <w:rsid w:val="006A607D"/>
    <w:rsid w:val="006C6807"/>
    <w:rsid w:val="007045CE"/>
    <w:rsid w:val="00775312"/>
    <w:rsid w:val="007917F0"/>
    <w:rsid w:val="007A77D3"/>
    <w:rsid w:val="00841355"/>
    <w:rsid w:val="0088524A"/>
    <w:rsid w:val="008B3CC8"/>
    <w:rsid w:val="008D014F"/>
    <w:rsid w:val="008E10E6"/>
    <w:rsid w:val="00904289"/>
    <w:rsid w:val="00927EB3"/>
    <w:rsid w:val="00952FBF"/>
    <w:rsid w:val="00956CE4"/>
    <w:rsid w:val="009B0799"/>
    <w:rsid w:val="00A03836"/>
    <w:rsid w:val="00A771AA"/>
    <w:rsid w:val="00A85256"/>
    <w:rsid w:val="00A942BF"/>
    <w:rsid w:val="00A97615"/>
    <w:rsid w:val="00AA16E3"/>
    <w:rsid w:val="00B32B25"/>
    <w:rsid w:val="00B42E1A"/>
    <w:rsid w:val="00BC5A38"/>
    <w:rsid w:val="00BD7B19"/>
    <w:rsid w:val="00BF7098"/>
    <w:rsid w:val="00C11106"/>
    <w:rsid w:val="00C13C8E"/>
    <w:rsid w:val="00C95AEF"/>
    <w:rsid w:val="00D0116B"/>
    <w:rsid w:val="00D777D1"/>
    <w:rsid w:val="00DA5872"/>
    <w:rsid w:val="00DF19CC"/>
    <w:rsid w:val="00E1527E"/>
    <w:rsid w:val="00E93746"/>
    <w:rsid w:val="00EF6317"/>
    <w:rsid w:val="00F304B7"/>
    <w:rsid w:val="00F53ED9"/>
    <w:rsid w:val="00FD1269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9DB3"/>
  <w15:chartTrackingRefBased/>
  <w15:docId w15:val="{649F7A79-0CC0-494B-989D-9060FD8F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8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71E8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1E8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A6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607D"/>
  </w:style>
  <w:style w:type="paragraph" w:styleId="Rodap">
    <w:name w:val="footer"/>
    <w:basedOn w:val="Normal"/>
    <w:link w:val="RodapCarter"/>
    <w:uiPriority w:val="99"/>
    <w:unhideWhenUsed/>
    <w:rsid w:val="006A6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607D"/>
  </w:style>
  <w:style w:type="table" w:styleId="TabelacomGrelha">
    <w:name w:val="Table Grid"/>
    <w:basedOn w:val="Tabelanormal"/>
    <w:uiPriority w:val="59"/>
    <w:rsid w:val="008E10E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gpd@euvg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7764A-2075-4AD0-9456-2E31B16D0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18242-E65A-4919-862F-60E5CB815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90729-A53C-4792-B844-D1A7E844E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956</Characters>
  <Application>Microsoft Office Word</Application>
  <DocSecurity>8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Valente</dc:creator>
  <cp:keywords/>
  <dc:description/>
  <cp:lastModifiedBy>Tiago Carvalho</cp:lastModifiedBy>
  <cp:revision>36</cp:revision>
  <dcterms:created xsi:type="dcterms:W3CDTF">2023-02-23T13:36:00Z</dcterms:created>
  <dcterms:modified xsi:type="dcterms:W3CDTF">2025-09-09T08:59:00Z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