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AF70" w14:textId="21E133F9" w:rsidR="00BA576D" w:rsidRDefault="002E63EE" w:rsidP="002E63EE">
      <w:pPr>
        <w:pStyle w:val="NormalWeb"/>
        <w:spacing w:line="360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</w:pPr>
      <w:r w:rsidRPr="002E63EE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Declaration of Approval by External Entity</w:t>
      </w:r>
    </w:p>
    <w:p w14:paraId="70DBE448" w14:textId="77777777" w:rsidR="008922EF" w:rsidRPr="002E63EE" w:rsidRDefault="008922EF" w:rsidP="002E63EE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6F5A68" w14:textId="0CBC09F7" w:rsidR="00846E5D" w:rsidRPr="00846E5D" w:rsidRDefault="00846E5D" w:rsidP="00846E5D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46E5D">
        <w:rPr>
          <w:rFonts w:asciiTheme="minorHAnsi" w:hAnsiTheme="minorHAnsi" w:cstheme="minorHAnsi"/>
          <w:color w:val="000000"/>
          <w:lang w:val="en-GB"/>
        </w:rPr>
        <w:t>For the due and legal purposes</w:t>
      </w:r>
      <w:r w:rsidR="00282CC5">
        <w:rPr>
          <w:rFonts w:asciiTheme="minorHAnsi" w:hAnsiTheme="minorHAnsi" w:cstheme="minorHAnsi"/>
          <w:color w:val="000000"/>
          <w:lang w:val="en-GB"/>
        </w:rPr>
        <w:t xml:space="preserve">, </w:t>
      </w:r>
      <w:r w:rsidR="00282CC5" w:rsidRPr="00282CC5">
        <w:rPr>
          <w:rFonts w:asciiTheme="minorHAnsi" w:hAnsiTheme="minorHAnsi" w:cstheme="minorHAnsi"/>
          <w:color w:val="000000"/>
          <w:lang w:val="en-GB"/>
        </w:rPr>
        <w:t>I, the undersigned,</w:t>
      </w:r>
      <w:r w:rsidR="009D56FA">
        <w:rPr>
          <w:rFonts w:asciiTheme="minorHAnsi" w:hAnsiTheme="minorHAnsi" w:cstheme="minorHAnsi"/>
          <w:color w:val="000000"/>
          <w:lang w:val="en-GB"/>
        </w:rPr>
        <w:t xml:space="preserve"> </w:t>
      </w:r>
      <w:permStart w:id="681326075" w:edGrp="everyone"/>
      <w:r w:rsidR="009878F4" w:rsidRPr="0049455E">
        <w:rPr>
          <w:rFonts w:asciiTheme="minorHAnsi" w:hAnsiTheme="minorHAnsi" w:cstheme="minorHAnsi"/>
          <w:i/>
          <w:iCs/>
          <w:color w:val="000000"/>
          <w:lang w:val="en-GB"/>
        </w:rPr>
        <w:t xml:space="preserve">identification </w:t>
      </w:r>
      <w:r w:rsidR="0049455E" w:rsidRPr="0049455E">
        <w:rPr>
          <w:rFonts w:asciiTheme="minorHAnsi" w:hAnsiTheme="minorHAnsi" w:cstheme="minorHAnsi"/>
          <w:i/>
          <w:iCs/>
          <w:color w:val="000000"/>
          <w:lang w:val="en-GB"/>
        </w:rPr>
        <w:t>of the</w:t>
      </w:r>
      <w:r w:rsidR="009878F4" w:rsidRPr="0049455E">
        <w:rPr>
          <w:rFonts w:asciiTheme="minorHAnsi" w:hAnsiTheme="minorHAnsi" w:cstheme="minorHAnsi"/>
          <w:i/>
          <w:iCs/>
          <w:color w:val="000000"/>
          <w:lang w:val="en-GB"/>
        </w:rPr>
        <w:t xml:space="preserve"> D</w:t>
      </w:r>
      <w:r w:rsidR="0049455E" w:rsidRPr="0049455E">
        <w:rPr>
          <w:rFonts w:asciiTheme="minorHAnsi" w:hAnsiTheme="minorHAnsi" w:cstheme="minorHAnsi"/>
          <w:i/>
          <w:iCs/>
          <w:color w:val="000000"/>
          <w:lang w:val="en-GB"/>
        </w:rPr>
        <w:t>e</w:t>
      </w:r>
      <w:r w:rsidR="009878F4" w:rsidRPr="0049455E">
        <w:rPr>
          <w:rFonts w:asciiTheme="minorHAnsi" w:hAnsiTheme="minorHAnsi" w:cstheme="minorHAnsi"/>
          <w:i/>
          <w:iCs/>
          <w:color w:val="000000"/>
          <w:lang w:val="en-GB"/>
        </w:rPr>
        <w:t>clarant</w:t>
      </w:r>
      <w:permEnd w:id="681326075"/>
      <w:r w:rsidRPr="00846E5D">
        <w:rPr>
          <w:rFonts w:asciiTheme="minorHAnsi" w:hAnsiTheme="minorHAnsi" w:cstheme="minorHAnsi"/>
          <w:color w:val="000000"/>
          <w:lang w:val="en-GB"/>
        </w:rPr>
        <w:t xml:space="preserve"> as </w:t>
      </w:r>
      <w:r w:rsidR="009D56FA">
        <w:rPr>
          <w:rFonts w:asciiTheme="minorHAnsi" w:hAnsiTheme="minorHAnsi" w:cstheme="minorHAnsi"/>
          <w:color w:val="000000"/>
          <w:lang w:val="en-GB"/>
        </w:rPr>
        <w:t xml:space="preserve">the </w:t>
      </w:r>
      <w:r w:rsidRPr="00846E5D">
        <w:rPr>
          <w:rFonts w:asciiTheme="minorHAnsi" w:hAnsiTheme="minorHAnsi" w:cstheme="minorHAnsi"/>
          <w:color w:val="000000"/>
          <w:lang w:val="en-GB"/>
        </w:rPr>
        <w:t xml:space="preserve">legal representative of </w:t>
      </w:r>
      <w:permStart w:id="1343577152" w:edGrp="everyone"/>
      <w:r w:rsidRPr="0049455E">
        <w:rPr>
          <w:rFonts w:asciiTheme="minorHAnsi" w:hAnsiTheme="minorHAnsi" w:cstheme="minorHAnsi"/>
          <w:i/>
          <w:iCs/>
          <w:color w:val="000000"/>
          <w:lang w:val="en-GB"/>
        </w:rPr>
        <w:t xml:space="preserve">identification of the external </w:t>
      </w:r>
      <w:proofErr w:type="gramStart"/>
      <w:r w:rsidRPr="0049455E">
        <w:rPr>
          <w:rFonts w:asciiTheme="minorHAnsi" w:hAnsiTheme="minorHAnsi" w:cstheme="minorHAnsi"/>
          <w:i/>
          <w:iCs/>
          <w:color w:val="000000"/>
          <w:lang w:val="en-GB"/>
        </w:rPr>
        <w:t>entity</w:t>
      </w:r>
      <w:permEnd w:id="1343577152"/>
      <w:r w:rsidRPr="00846E5D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2948C6">
        <w:rPr>
          <w:rFonts w:asciiTheme="minorHAnsi" w:hAnsiTheme="minorHAnsi" w:cstheme="minorHAnsi"/>
          <w:color w:val="000000"/>
          <w:lang w:val="en-GB"/>
        </w:rPr>
        <w:t>,</w:t>
      </w:r>
      <w:proofErr w:type="gramEnd"/>
      <w:r w:rsidR="002948C6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846E5D">
        <w:rPr>
          <w:rFonts w:asciiTheme="minorHAnsi" w:hAnsiTheme="minorHAnsi" w:cstheme="minorHAnsi"/>
          <w:color w:val="000000"/>
          <w:lang w:val="en-GB"/>
        </w:rPr>
        <w:t xml:space="preserve">declare that I am aware of and approve the carrying out of the scientific study entitled </w:t>
      </w:r>
      <w:permStart w:id="1441532223" w:edGrp="everyone"/>
      <w:r w:rsidRPr="0049455E">
        <w:rPr>
          <w:rFonts w:asciiTheme="minorHAnsi" w:hAnsiTheme="minorHAnsi" w:cstheme="minorHAnsi"/>
          <w:i/>
          <w:iCs/>
          <w:color w:val="000000"/>
          <w:lang w:val="en-GB"/>
        </w:rPr>
        <w:t>title of the project</w:t>
      </w:r>
      <w:permEnd w:id="1441532223"/>
      <w:r w:rsidRPr="00846E5D">
        <w:rPr>
          <w:rFonts w:asciiTheme="minorHAnsi" w:hAnsiTheme="minorHAnsi" w:cstheme="minorHAnsi"/>
          <w:color w:val="000000"/>
          <w:lang w:val="en-GB"/>
        </w:rPr>
        <w:t>.</w:t>
      </w:r>
      <w:r w:rsidR="00282CC5">
        <w:rPr>
          <w:rFonts w:asciiTheme="minorHAnsi" w:hAnsiTheme="minorHAnsi" w:cstheme="minorHAnsi"/>
          <w:color w:val="000000"/>
          <w:lang w:val="en-GB"/>
        </w:rPr>
        <w:t xml:space="preserve"> </w:t>
      </w:r>
    </w:p>
    <w:p w14:paraId="74EC1A20" w14:textId="0B970BDD" w:rsidR="00846E5D" w:rsidRPr="00846E5D" w:rsidRDefault="00846E5D" w:rsidP="00846E5D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46E5D">
        <w:rPr>
          <w:rFonts w:asciiTheme="minorHAnsi" w:hAnsiTheme="minorHAnsi" w:cstheme="minorHAnsi"/>
          <w:color w:val="000000"/>
          <w:lang w:val="en-GB"/>
        </w:rPr>
        <w:t xml:space="preserve">For the purposes of collaboration in this study, I authorize the use of </w:t>
      </w:r>
      <w:permStart w:id="2039291645" w:edGrp="everyone"/>
      <w:r w:rsidR="00E46A4F" w:rsidRPr="00B6035E">
        <w:rPr>
          <w:rFonts w:asciiTheme="minorHAnsi" w:hAnsiTheme="minorHAnsi" w:cstheme="minorHAnsi"/>
          <w:i/>
          <w:iCs/>
          <w:color w:val="000000"/>
          <w:lang w:val="en-GB"/>
        </w:rPr>
        <w:t>surplus</w:t>
      </w:r>
      <w:r w:rsidRPr="00B6035E">
        <w:rPr>
          <w:rFonts w:asciiTheme="minorHAnsi" w:hAnsiTheme="minorHAnsi" w:cstheme="minorHAnsi"/>
          <w:i/>
          <w:iCs/>
          <w:color w:val="000000"/>
          <w:lang w:val="en-GB"/>
        </w:rPr>
        <w:t xml:space="preserve"> bi</w:t>
      </w:r>
      <w:r w:rsidRPr="0020005E">
        <w:rPr>
          <w:rFonts w:asciiTheme="minorHAnsi" w:hAnsiTheme="minorHAnsi" w:cstheme="minorHAnsi"/>
          <w:i/>
          <w:iCs/>
          <w:color w:val="000000"/>
          <w:lang w:val="en-GB"/>
        </w:rPr>
        <w:t>ological samples/data</w:t>
      </w:r>
      <w:permEnd w:id="2039291645"/>
      <w:r w:rsidR="00980010">
        <w:rPr>
          <w:rFonts w:asciiTheme="minorHAnsi" w:hAnsiTheme="minorHAnsi" w:cstheme="minorHAnsi"/>
          <w:i/>
          <w:iCs/>
          <w:color w:val="000000"/>
          <w:lang w:val="en-GB"/>
        </w:rPr>
        <w:t>*</w:t>
      </w:r>
      <w:r w:rsidRPr="00846E5D">
        <w:rPr>
          <w:rFonts w:asciiTheme="minorHAnsi" w:hAnsiTheme="minorHAnsi" w:cstheme="minorHAnsi"/>
          <w:color w:val="000000"/>
          <w:lang w:val="en-GB"/>
        </w:rPr>
        <w:t xml:space="preserve"> resulting from the regular activity of the entity that I represent and </w:t>
      </w:r>
      <w:r w:rsidR="00E46A4F">
        <w:rPr>
          <w:rFonts w:asciiTheme="minorHAnsi" w:hAnsiTheme="minorHAnsi" w:cstheme="minorHAnsi"/>
          <w:color w:val="000000"/>
          <w:lang w:val="en-GB"/>
        </w:rPr>
        <w:t>deposit</w:t>
      </w:r>
      <w:r w:rsidRPr="00846E5D">
        <w:rPr>
          <w:rFonts w:asciiTheme="minorHAnsi" w:hAnsiTheme="minorHAnsi" w:cstheme="minorHAnsi"/>
          <w:color w:val="000000"/>
          <w:lang w:val="en-GB"/>
        </w:rPr>
        <w:t>ed/stored under its responsibility.</w:t>
      </w:r>
    </w:p>
    <w:p w14:paraId="72849DED" w14:textId="305D33AD" w:rsidR="00846E5D" w:rsidRDefault="00846E5D" w:rsidP="00846E5D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46E5D">
        <w:rPr>
          <w:rFonts w:asciiTheme="minorHAnsi" w:hAnsiTheme="minorHAnsi" w:cstheme="minorHAnsi"/>
          <w:color w:val="000000"/>
          <w:lang w:val="en-GB"/>
        </w:rPr>
        <w:t xml:space="preserve">I understand that this </w:t>
      </w:r>
      <w:permStart w:id="1525112106" w:edGrp="everyone"/>
      <w:r w:rsidRPr="0060216F">
        <w:rPr>
          <w:rFonts w:asciiTheme="minorHAnsi" w:hAnsiTheme="minorHAnsi" w:cstheme="minorHAnsi"/>
          <w:i/>
          <w:iCs/>
          <w:color w:val="000000"/>
          <w:lang w:val="en-GB"/>
        </w:rPr>
        <w:t>biological material/data</w:t>
      </w:r>
      <w:permEnd w:id="1525112106"/>
      <w:r w:rsidRPr="00846E5D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980010">
        <w:rPr>
          <w:rFonts w:asciiTheme="minorHAnsi" w:hAnsiTheme="minorHAnsi" w:cstheme="minorHAnsi"/>
          <w:color w:val="000000"/>
          <w:lang w:val="en-GB"/>
        </w:rPr>
        <w:t xml:space="preserve">* </w:t>
      </w:r>
      <w:r w:rsidRPr="00846E5D">
        <w:rPr>
          <w:rFonts w:asciiTheme="minorHAnsi" w:hAnsiTheme="minorHAnsi" w:cstheme="minorHAnsi"/>
          <w:color w:val="000000"/>
          <w:lang w:val="en-GB"/>
        </w:rPr>
        <w:t>will be used exclusively in scientific research</w:t>
      </w:r>
      <w:r w:rsidR="005A3DDF">
        <w:rPr>
          <w:rFonts w:asciiTheme="minorHAnsi" w:hAnsiTheme="minorHAnsi" w:cstheme="minorHAnsi"/>
          <w:color w:val="000000"/>
          <w:lang w:val="en-GB"/>
        </w:rPr>
        <w:t>.</w:t>
      </w:r>
    </w:p>
    <w:p w14:paraId="3AF70647" w14:textId="6181046C" w:rsidR="00980010" w:rsidRDefault="00980010" w:rsidP="00846E5D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>
        <w:rPr>
          <w:rFonts w:asciiTheme="minorHAnsi" w:hAnsiTheme="minorHAnsi" w:cstheme="minorHAnsi"/>
          <w:color w:val="000000"/>
          <w:lang w:val="en-GB"/>
        </w:rPr>
        <w:t>*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Remove </w:t>
      </w:r>
      <w:r w:rsidRPr="005A3DDF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the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 not</w:t>
      </w:r>
      <w:r w:rsidRPr="005A3DDF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 applicable</w:t>
      </w:r>
    </w:p>
    <w:p w14:paraId="13EBB77E" w14:textId="77777777" w:rsidR="00980010" w:rsidRPr="00846E5D" w:rsidRDefault="00980010" w:rsidP="00846E5D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08B3F1A6" w14:textId="3E043DDA" w:rsidR="007F6895" w:rsidRPr="001D5A38" w:rsidRDefault="00FC02BD" w:rsidP="007F6895">
      <w:pPr>
        <w:pStyle w:val="NormalWeb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>
        <w:rPr>
          <w:rFonts w:asciiTheme="minorHAnsi" w:hAnsiTheme="minorHAnsi" w:cstheme="minorHAnsi"/>
          <w:color w:val="000000"/>
          <w:lang w:val="en-GB"/>
        </w:rPr>
        <w:t>Place</w:t>
      </w:r>
      <w:r w:rsidR="007F6895" w:rsidRPr="001D5A38">
        <w:rPr>
          <w:rFonts w:asciiTheme="minorHAnsi" w:hAnsiTheme="minorHAnsi" w:cstheme="minorHAnsi"/>
          <w:color w:val="000000"/>
          <w:lang w:val="en-GB"/>
        </w:rPr>
        <w:t>:</w:t>
      </w:r>
      <w:r w:rsidR="003E0EDF">
        <w:rPr>
          <w:rFonts w:asciiTheme="minorHAnsi" w:hAnsiTheme="minorHAnsi" w:cstheme="minorHAnsi"/>
          <w:color w:val="000000"/>
          <w:lang w:val="en-GB"/>
        </w:rPr>
        <w:t xml:space="preserve"> </w:t>
      </w:r>
      <w:permStart w:id="322520005" w:edGrp="everyone"/>
      <w:permEnd w:id="322520005"/>
    </w:p>
    <w:p w14:paraId="7A4A2A5E" w14:textId="18A61813" w:rsidR="007F6895" w:rsidRPr="001D5A38" w:rsidRDefault="007F6895" w:rsidP="007F6895">
      <w:pPr>
        <w:pStyle w:val="NormalWeb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 w:rsidRPr="001D5A38">
        <w:rPr>
          <w:rFonts w:asciiTheme="minorHAnsi" w:hAnsiTheme="minorHAnsi" w:cstheme="minorHAnsi"/>
          <w:color w:val="000000"/>
          <w:lang w:val="en-GB"/>
        </w:rPr>
        <w:t>Dat</w:t>
      </w:r>
      <w:r w:rsidR="00333BBE">
        <w:rPr>
          <w:rFonts w:asciiTheme="minorHAnsi" w:hAnsiTheme="minorHAnsi" w:cstheme="minorHAnsi"/>
          <w:color w:val="000000"/>
          <w:lang w:val="en-GB"/>
        </w:rPr>
        <w:t>e</w:t>
      </w:r>
      <w:r w:rsidRPr="001D5A38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1D5A38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(</w:t>
      </w:r>
      <w:r w:rsidR="001D5A38" w:rsidRPr="001D5A38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day</w:t>
      </w:r>
      <w:r w:rsidRPr="001D5A38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/m</w:t>
      </w:r>
      <w:r w:rsidR="00333BBE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onth</w:t>
      </w:r>
      <w:r w:rsidRPr="001D5A38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/</w:t>
      </w:r>
      <w:r w:rsidR="001D5A38" w:rsidRPr="001D5A38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year</w:t>
      </w:r>
      <w:r w:rsidRPr="001D5A38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):</w:t>
      </w:r>
      <w:r w:rsidR="003E0EDF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 </w:t>
      </w:r>
      <w:permStart w:id="550450933" w:edGrp="everyone"/>
      <w:permEnd w:id="550450933"/>
    </w:p>
    <w:p w14:paraId="0A4859C7" w14:textId="77777777" w:rsidR="007F6895" w:rsidRPr="00952CB7" w:rsidRDefault="007F6895" w:rsidP="001D5A38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  <w:lang w:val="en-GB"/>
        </w:rPr>
      </w:pPr>
      <w:r w:rsidRPr="00952CB7">
        <w:rPr>
          <w:rFonts w:asciiTheme="minorHAnsi" w:hAnsiTheme="minorHAnsi" w:cstheme="minorHAnsi"/>
          <w:color w:val="000000"/>
          <w:lang w:val="en-GB"/>
        </w:rPr>
        <w:t>___________________________________________________</w:t>
      </w:r>
    </w:p>
    <w:p w14:paraId="14A8E410" w14:textId="5411B7D8" w:rsidR="007F6895" w:rsidRPr="00952CB7" w:rsidRDefault="007F6895" w:rsidP="001D5A38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  <w:lang w:val="en-GB"/>
        </w:rPr>
      </w:pPr>
      <w:r w:rsidRPr="00952CB7">
        <w:rPr>
          <w:rFonts w:asciiTheme="minorHAnsi" w:hAnsiTheme="minorHAnsi" w:cstheme="minorHAnsi"/>
          <w:color w:val="000000"/>
          <w:lang w:val="en-GB"/>
        </w:rPr>
        <w:t>(</w:t>
      </w:r>
      <w:r w:rsidR="003E52C3" w:rsidRPr="00952CB7">
        <w:rPr>
          <w:rFonts w:asciiTheme="minorHAnsi" w:hAnsiTheme="minorHAnsi" w:cstheme="minorHAnsi"/>
          <w:color w:val="000000"/>
          <w:lang w:val="en-GB"/>
        </w:rPr>
        <w:t>Representative's Signature</w:t>
      </w:r>
      <w:r w:rsidRPr="00952CB7">
        <w:rPr>
          <w:rFonts w:asciiTheme="minorHAnsi" w:hAnsiTheme="minorHAnsi" w:cstheme="minorHAnsi"/>
          <w:color w:val="000000"/>
          <w:lang w:val="en-GB"/>
        </w:rPr>
        <w:t>)</w:t>
      </w:r>
    </w:p>
    <w:p w14:paraId="68C3FC78" w14:textId="77777777" w:rsidR="007F6895" w:rsidRPr="00952CB7" w:rsidRDefault="007F6895">
      <w:pPr>
        <w:rPr>
          <w:lang w:val="en-GB"/>
        </w:rPr>
      </w:pPr>
    </w:p>
    <w:p w14:paraId="63E8BD39" w14:textId="77777777" w:rsidR="0060216F" w:rsidRPr="00952CB7" w:rsidRDefault="0060216F">
      <w:pPr>
        <w:rPr>
          <w:lang w:val="en-GB"/>
        </w:rPr>
      </w:pPr>
    </w:p>
    <w:p w14:paraId="6A5FFEDC" w14:textId="77777777" w:rsidR="0060216F" w:rsidRPr="00952CB7" w:rsidRDefault="0060216F">
      <w:pPr>
        <w:rPr>
          <w:lang w:val="en-GB"/>
        </w:rPr>
      </w:pPr>
    </w:p>
    <w:p w14:paraId="32BB6BD5" w14:textId="77777777" w:rsidR="0060216F" w:rsidRPr="00952CB7" w:rsidRDefault="0060216F">
      <w:pPr>
        <w:rPr>
          <w:lang w:val="en-GB"/>
        </w:rPr>
      </w:pPr>
    </w:p>
    <w:sectPr w:rsidR="0060216F" w:rsidRPr="00952CB7" w:rsidSect="003E406E">
      <w:headerReference w:type="default" r:id="rId9"/>
      <w:footerReference w:type="default" r:id="rId10"/>
      <w:pgSz w:w="11906" w:h="16838"/>
      <w:pgMar w:top="1418" w:right="1021" w:bottom="1134" w:left="102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185C" w14:textId="77777777" w:rsidR="00F7453E" w:rsidRDefault="00F7453E" w:rsidP="00BA3B9C">
      <w:pPr>
        <w:spacing w:after="0" w:line="240" w:lineRule="auto"/>
      </w:pPr>
      <w:r>
        <w:separator/>
      </w:r>
    </w:p>
  </w:endnote>
  <w:endnote w:type="continuationSeparator" w:id="0">
    <w:p w14:paraId="7012F25D" w14:textId="77777777" w:rsidR="00F7453E" w:rsidRDefault="00F7453E" w:rsidP="00BA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DE19E3" w:rsidRPr="002F611A" w14:paraId="09FFC7A6" w14:textId="77777777" w:rsidTr="007969B5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3086B087" w14:textId="183D99BA" w:rsidR="00DE19E3" w:rsidRPr="00FA37EC" w:rsidRDefault="00DE19E3" w:rsidP="00DE19E3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 w:rsidR="000128DC">
                <w:rPr>
                  <w:rFonts w:ascii="Figtree" w:hAnsi="Figtree"/>
                  <w:sz w:val="16"/>
                  <w:szCs w:val="20"/>
                </w:rPr>
                <w:t>39</w:t>
              </w:r>
              <w:r w:rsidR="00F4534D">
                <w:rPr>
                  <w:rFonts w:ascii="Figtree" w:hAnsi="Figtree"/>
                  <w:sz w:val="16"/>
                  <w:szCs w:val="20"/>
                </w:rPr>
                <w:t>B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 w:rsidR="000128DC">
                <w:rPr>
                  <w:rFonts w:ascii="Figtree" w:hAnsi="Figtree"/>
                  <w:sz w:val="16"/>
                  <w:szCs w:val="20"/>
                </w:rPr>
                <w:t>1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3A2F0050" w14:textId="77777777" w:rsidR="00DE19E3" w:rsidRPr="00FA37EC" w:rsidRDefault="00DE19E3" w:rsidP="00DE19E3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382BCBAA" w14:textId="77777777" w:rsidR="00DE19E3" w:rsidRPr="00FA37EC" w:rsidRDefault="00DE19E3" w:rsidP="00DE19E3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033100FE" w14:textId="77777777" w:rsidR="00DE19E3" w:rsidRPr="00FA37EC" w:rsidRDefault="00DE19E3" w:rsidP="00DE19E3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349AE7B3" wp14:editId="35B797EF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029B2C" w14:textId="4DC39B04" w:rsidR="00BA3B9C" w:rsidRPr="00DE19E3" w:rsidRDefault="00BA3B9C" w:rsidP="00DE19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9BA5" w14:textId="77777777" w:rsidR="00F7453E" w:rsidRDefault="00F7453E" w:rsidP="00BA3B9C">
      <w:pPr>
        <w:spacing w:after="0" w:line="240" w:lineRule="auto"/>
      </w:pPr>
      <w:r>
        <w:separator/>
      </w:r>
    </w:p>
  </w:footnote>
  <w:footnote w:type="continuationSeparator" w:id="0">
    <w:p w14:paraId="0414EC7F" w14:textId="77777777" w:rsidR="00F7453E" w:rsidRDefault="00F7453E" w:rsidP="00BA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3E406E" w14:paraId="71CD23E1" w14:textId="77777777" w:rsidTr="007969B5">
      <w:tc>
        <w:tcPr>
          <w:tcW w:w="3775" w:type="dxa"/>
          <w:vAlign w:val="bottom"/>
        </w:tcPr>
        <w:p w14:paraId="7122A5E2" w14:textId="77777777" w:rsidR="003E406E" w:rsidRDefault="003E406E" w:rsidP="003E406E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1C13EDC2" wp14:editId="4394F581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9B4163" wp14:editId="13283F8B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93C9AC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5942C6B0" w14:textId="77777777" w:rsidR="003E406E" w:rsidRPr="008B1971" w:rsidRDefault="003E406E" w:rsidP="003E406E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3E406E" w14:paraId="47CCEFAF" w14:textId="77777777" w:rsidTr="007969B5">
      <w:tc>
        <w:tcPr>
          <w:tcW w:w="5262" w:type="dxa"/>
          <w:gridSpan w:val="2"/>
          <w:vAlign w:val="center"/>
        </w:tcPr>
        <w:p w14:paraId="65E655B0" w14:textId="77777777" w:rsidR="003E406E" w:rsidRPr="00FC6D63" w:rsidRDefault="003E406E" w:rsidP="003E406E">
          <w:pPr>
            <w:pStyle w:val="Cabealho"/>
            <w:spacing w:before="120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507230F4" w14:textId="77777777" w:rsidR="003E406E" w:rsidRPr="00FC6D63" w:rsidRDefault="003E406E" w:rsidP="003E406E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45EDC45A" w14:textId="77777777" w:rsidR="00BA3B9C" w:rsidRPr="003E406E" w:rsidRDefault="00BA3B9C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W3opIbRTqqhCckTFkmxPJFeEhoJlGfxVHWi+d+07cIktYNk/qGoKJ86OMFyv4587WizWcpJwHP/s2zhRr1y5Q==" w:salt="TkIoVQUJdyJc6I8ueift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95"/>
    <w:rsid w:val="000128DC"/>
    <w:rsid w:val="000B7B1F"/>
    <w:rsid w:val="000C1810"/>
    <w:rsid w:val="000D2836"/>
    <w:rsid w:val="001360A2"/>
    <w:rsid w:val="00143662"/>
    <w:rsid w:val="001653CB"/>
    <w:rsid w:val="001C5947"/>
    <w:rsid w:val="001D5A38"/>
    <w:rsid w:val="001E6393"/>
    <w:rsid w:val="0020005E"/>
    <w:rsid w:val="00215753"/>
    <w:rsid w:val="00282CC5"/>
    <w:rsid w:val="002948C6"/>
    <w:rsid w:val="002E63EE"/>
    <w:rsid w:val="00333BBE"/>
    <w:rsid w:val="003B4E9D"/>
    <w:rsid w:val="003E0EDF"/>
    <w:rsid w:val="003E406E"/>
    <w:rsid w:val="003E52C3"/>
    <w:rsid w:val="003F64BA"/>
    <w:rsid w:val="0049455E"/>
    <w:rsid w:val="004B088A"/>
    <w:rsid w:val="004B1577"/>
    <w:rsid w:val="00556959"/>
    <w:rsid w:val="00586232"/>
    <w:rsid w:val="005977B6"/>
    <w:rsid w:val="005A3DDF"/>
    <w:rsid w:val="005E0038"/>
    <w:rsid w:val="005E07B0"/>
    <w:rsid w:val="0060216F"/>
    <w:rsid w:val="006923CC"/>
    <w:rsid w:val="006D27DC"/>
    <w:rsid w:val="00723D8D"/>
    <w:rsid w:val="007D21CB"/>
    <w:rsid w:val="007F6895"/>
    <w:rsid w:val="00846E5D"/>
    <w:rsid w:val="008922EF"/>
    <w:rsid w:val="008D014F"/>
    <w:rsid w:val="008E4565"/>
    <w:rsid w:val="008F752F"/>
    <w:rsid w:val="00952CB7"/>
    <w:rsid w:val="00980010"/>
    <w:rsid w:val="009878F4"/>
    <w:rsid w:val="009D56FA"/>
    <w:rsid w:val="00A523E4"/>
    <w:rsid w:val="00A92E4D"/>
    <w:rsid w:val="00AA1917"/>
    <w:rsid w:val="00B0014B"/>
    <w:rsid w:val="00B32B25"/>
    <w:rsid w:val="00B6035E"/>
    <w:rsid w:val="00BA3B9C"/>
    <w:rsid w:val="00BA576D"/>
    <w:rsid w:val="00C22EFA"/>
    <w:rsid w:val="00C6184C"/>
    <w:rsid w:val="00C91710"/>
    <w:rsid w:val="00C9473E"/>
    <w:rsid w:val="00D704D2"/>
    <w:rsid w:val="00DC2C0D"/>
    <w:rsid w:val="00DE19E3"/>
    <w:rsid w:val="00DE5957"/>
    <w:rsid w:val="00E46A4F"/>
    <w:rsid w:val="00E5542A"/>
    <w:rsid w:val="00E8675F"/>
    <w:rsid w:val="00F0459B"/>
    <w:rsid w:val="00F4534D"/>
    <w:rsid w:val="00F51439"/>
    <w:rsid w:val="00F7453E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70D7"/>
  <w15:chartTrackingRefBased/>
  <w15:docId w15:val="{A4F32057-7582-46DD-BDB2-BD64C94B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A3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3B9C"/>
  </w:style>
  <w:style w:type="paragraph" w:styleId="Rodap">
    <w:name w:val="footer"/>
    <w:basedOn w:val="Normal"/>
    <w:link w:val="RodapCarter"/>
    <w:uiPriority w:val="99"/>
    <w:unhideWhenUsed/>
    <w:rsid w:val="00BA3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3B9C"/>
  </w:style>
  <w:style w:type="table" w:styleId="TabelacomGrelha">
    <w:name w:val="Table Grid"/>
    <w:basedOn w:val="Tabelanormal"/>
    <w:uiPriority w:val="59"/>
    <w:rsid w:val="00BA3B9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E1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548AF-E07C-486F-9E4B-9F784ADC5F6A}">
  <ds:schemaRefs>
    <ds:schemaRef ds:uri="http://schemas.microsoft.com/office/2006/metadata/properties"/>
    <ds:schemaRef ds:uri="http://schemas.microsoft.com/office/infopath/2007/PartnerControls"/>
    <ds:schemaRef ds:uri="b9c5eead-6f3e-42b7-b0cf-09df5b6d9b7d"/>
    <ds:schemaRef ds:uri="17a3a651-e513-4fd0-9333-713d78e42bc0"/>
  </ds:schemaRefs>
</ds:datastoreItem>
</file>

<file path=customXml/itemProps2.xml><?xml version="1.0" encoding="utf-8"?>
<ds:datastoreItem xmlns:ds="http://schemas.openxmlformats.org/officeDocument/2006/customXml" ds:itemID="{F3FAA000-BC02-42B5-8A24-2F02BA370976}"/>
</file>

<file path=customXml/itemProps3.xml><?xml version="1.0" encoding="utf-8"?>
<ds:datastoreItem xmlns:ds="http://schemas.openxmlformats.org/officeDocument/2006/customXml" ds:itemID="{BF52A203-4D23-4210-A747-2E4F0C480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Margarida da Silva Valente</dc:creator>
  <cp:keywords/>
  <dc:description/>
  <cp:lastModifiedBy>Tiago Carvalho</cp:lastModifiedBy>
  <cp:revision>40</cp:revision>
  <dcterms:created xsi:type="dcterms:W3CDTF">2023-04-02T16:01:00Z</dcterms:created>
  <dcterms:modified xsi:type="dcterms:W3CDTF">2025-09-09T08:53:00Z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